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03" w:rsidRDefault="00FB7703"/>
    <w:p w:rsidR="00FB7703" w:rsidRPr="00FB7703" w:rsidRDefault="00FB7703" w:rsidP="00FB7703"/>
    <w:p w:rsidR="00FB7703" w:rsidRPr="00FB7703" w:rsidRDefault="00FB7703" w:rsidP="00FB7703"/>
    <w:p w:rsidR="00FB7703" w:rsidRPr="00FB7703" w:rsidRDefault="00FB7703" w:rsidP="00FB7703"/>
    <w:p w:rsidR="00FB7703" w:rsidRPr="00FB7703" w:rsidRDefault="00FB7703" w:rsidP="00FB7703"/>
    <w:p w:rsidR="00FB7703" w:rsidRPr="00FB7703" w:rsidRDefault="00475246" w:rsidP="00FB7703"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13335</wp:posOffset>
            </wp:positionV>
            <wp:extent cx="3263265" cy="33147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15" t="13333" r="27778" b="14445"/>
                    <a:stretch/>
                  </pic:blipFill>
                  <pic:spPr bwMode="auto">
                    <a:xfrm>
                      <a:off x="0" y="0"/>
                      <a:ext cx="32632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FB7703" w:rsidRPr="00475246" w:rsidRDefault="00FB7703" w:rsidP="00B36AC1">
      <w:pPr>
        <w:spacing w:after="0" w:line="240" w:lineRule="auto"/>
        <w:jc w:val="center"/>
        <w:rPr>
          <w:rFonts w:asciiTheme="majorHAnsi" w:eastAsia="Meiryo" w:hAnsiTheme="majorHAnsi" w:cs="Meiryo"/>
          <w:b/>
          <w:sz w:val="28"/>
        </w:rPr>
      </w:pPr>
      <w:r w:rsidRPr="00475246">
        <w:rPr>
          <w:rFonts w:asciiTheme="majorHAnsi" w:eastAsia="Meiryo" w:hAnsiTheme="majorHAnsi" w:cs="Meiryo"/>
          <w:b/>
          <w:sz w:val="28"/>
        </w:rPr>
        <w:t xml:space="preserve">PROGRAMA DE PÓS-GRADUAÇÃO </w:t>
      </w:r>
      <w:r w:rsidRPr="00475246">
        <w:rPr>
          <w:rFonts w:asciiTheme="majorHAnsi" w:eastAsia="Meiryo" w:hAnsiTheme="majorHAnsi" w:cs="Meiryo"/>
          <w:b/>
          <w:i/>
          <w:sz w:val="28"/>
        </w:rPr>
        <w:t>STRICTO SENSU</w:t>
      </w:r>
      <w:r w:rsidRPr="00475246">
        <w:rPr>
          <w:rFonts w:asciiTheme="majorHAnsi" w:eastAsia="Meiryo" w:hAnsiTheme="majorHAnsi" w:cs="Meiryo"/>
          <w:b/>
          <w:sz w:val="28"/>
        </w:rPr>
        <w:t xml:space="preserve"> </w:t>
      </w:r>
      <w:r w:rsidR="00B36AC1" w:rsidRPr="00475246">
        <w:rPr>
          <w:rFonts w:asciiTheme="majorHAnsi" w:eastAsia="Meiryo" w:hAnsiTheme="majorHAnsi" w:cs="Meiryo"/>
          <w:b/>
          <w:sz w:val="28"/>
        </w:rPr>
        <w:t>EM</w:t>
      </w:r>
    </w:p>
    <w:p w:rsidR="00D157EB" w:rsidRPr="00475246" w:rsidRDefault="00FB7703" w:rsidP="00B36AC1">
      <w:pPr>
        <w:spacing w:after="0" w:line="240" w:lineRule="auto"/>
        <w:jc w:val="center"/>
        <w:rPr>
          <w:rFonts w:asciiTheme="majorHAnsi" w:eastAsia="Meiryo" w:hAnsiTheme="majorHAnsi" w:cs="Meiryo"/>
          <w:b/>
          <w:sz w:val="44"/>
        </w:rPr>
      </w:pPr>
      <w:r w:rsidRPr="00475246">
        <w:rPr>
          <w:rFonts w:asciiTheme="majorHAnsi" w:eastAsia="Meiryo" w:hAnsiTheme="majorHAnsi" w:cs="Meiryo"/>
          <w:b/>
          <w:sz w:val="44"/>
        </w:rPr>
        <w:t>DIREITO</w:t>
      </w:r>
      <w:r w:rsidR="00BB24A6" w:rsidRPr="00475246">
        <w:rPr>
          <w:rFonts w:asciiTheme="majorHAnsi" w:eastAsia="Meiryo" w:hAnsiTheme="majorHAnsi" w:cs="Meiryo"/>
          <w:b/>
          <w:sz w:val="44"/>
        </w:rPr>
        <w:t xml:space="preserve"> - </w:t>
      </w:r>
      <w:r w:rsidR="003B3D45">
        <w:rPr>
          <w:rFonts w:asciiTheme="majorHAnsi" w:eastAsia="Meiryo" w:hAnsiTheme="majorHAnsi" w:cs="Meiryo"/>
          <w:b/>
          <w:sz w:val="44"/>
        </w:rPr>
        <w:t>DOUTORADO</w:t>
      </w:r>
    </w:p>
    <w:p w:rsidR="00D157EB" w:rsidRDefault="00D157EB">
      <w:pPr>
        <w:rPr>
          <w:rFonts w:ascii="Meiryo" w:eastAsia="Meiryo" w:hAnsi="Meiryo" w:cs="Meiryo"/>
          <w:b/>
          <w:sz w:val="44"/>
        </w:rPr>
      </w:pPr>
      <w:r>
        <w:rPr>
          <w:rFonts w:ascii="Meiryo" w:eastAsia="Meiryo" w:hAnsi="Meiryo" w:cs="Meiryo"/>
          <w:b/>
          <w:sz w:val="44"/>
        </w:rPr>
        <w:br w:type="page"/>
      </w:r>
    </w:p>
    <w:p w:rsidR="004E5424" w:rsidRDefault="004E5424" w:rsidP="00B36AC1">
      <w:pPr>
        <w:spacing w:after="0" w:line="240" w:lineRule="auto"/>
        <w:jc w:val="center"/>
        <w:rPr>
          <w:b/>
        </w:rPr>
      </w:pPr>
    </w:p>
    <w:p w:rsidR="00FB7703" w:rsidRDefault="004C46D1" w:rsidP="00B36AC1">
      <w:pPr>
        <w:spacing w:after="0" w:line="240" w:lineRule="auto"/>
        <w:jc w:val="center"/>
        <w:rPr>
          <w:b/>
        </w:rPr>
      </w:pPr>
      <w:r>
        <w:rPr>
          <w:b/>
        </w:rPr>
        <w:t>PROCEDIMENTOS</w:t>
      </w:r>
      <w:r w:rsidR="00D157EB">
        <w:rPr>
          <w:b/>
        </w:rPr>
        <w:t xml:space="preserve"> PARA A CONCLUSÃO DO CURSO DE </w:t>
      </w:r>
      <w:r w:rsidR="003B3D45">
        <w:rPr>
          <w:b/>
        </w:rPr>
        <w:t>DOUTORADO</w:t>
      </w:r>
    </w:p>
    <w:p w:rsidR="004E5424" w:rsidRDefault="004E5424" w:rsidP="00B36AC1">
      <w:pPr>
        <w:spacing w:after="0" w:line="240" w:lineRule="auto"/>
        <w:jc w:val="center"/>
        <w:rPr>
          <w:b/>
        </w:rPr>
      </w:pPr>
    </w:p>
    <w:p w:rsidR="00D157EB" w:rsidRDefault="00F76FC9" w:rsidP="00B36AC1">
      <w:pPr>
        <w:spacing w:after="0" w:line="240" w:lineRule="auto"/>
        <w:jc w:val="center"/>
        <w:rPr>
          <w:b/>
        </w:rPr>
      </w:pPr>
      <w:r>
        <w:rPr>
          <w:b/>
        </w:rPr>
        <w:t>As defesas não podem acontecer fora do campus da UERJ. Exceto defesas totalmente remotas.</w:t>
      </w:r>
    </w:p>
    <w:p w:rsidR="00F76FC9" w:rsidRDefault="00F76FC9" w:rsidP="00B36AC1">
      <w:pPr>
        <w:spacing w:after="0" w:line="240" w:lineRule="auto"/>
        <w:jc w:val="center"/>
        <w:rPr>
          <w:b/>
        </w:rPr>
      </w:pPr>
    </w:p>
    <w:p w:rsidR="00D157EB" w:rsidRPr="00B702B3" w:rsidRDefault="00D157EB" w:rsidP="00B36AC1">
      <w:pPr>
        <w:spacing w:after="0" w:line="240" w:lineRule="auto"/>
        <w:jc w:val="center"/>
        <w:rPr>
          <w:b/>
          <w:sz w:val="6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5128"/>
        <w:gridCol w:w="4690"/>
      </w:tblGrid>
      <w:tr w:rsidR="00D157EB" w:rsidTr="009F6FE8">
        <w:trPr>
          <w:jc w:val="center"/>
        </w:trPr>
        <w:tc>
          <w:tcPr>
            <w:tcW w:w="9818" w:type="dxa"/>
            <w:gridSpan w:val="2"/>
          </w:tcPr>
          <w:p w:rsidR="00D157EB" w:rsidRDefault="006C369D" w:rsidP="00B36AC1">
            <w:pPr>
              <w:jc w:val="center"/>
              <w:rPr>
                <w:b/>
              </w:rPr>
            </w:pPr>
            <w:r>
              <w:rPr>
                <w:b/>
              </w:rPr>
              <w:t xml:space="preserve">ETAPA 1 - </w:t>
            </w:r>
            <w:r w:rsidR="00D157EB">
              <w:rPr>
                <w:b/>
              </w:rPr>
              <w:t>ANTES DA DEFESA</w:t>
            </w:r>
          </w:p>
        </w:tc>
      </w:tr>
      <w:tr w:rsidR="00D157EB" w:rsidTr="009F6FE8">
        <w:trPr>
          <w:jc w:val="center"/>
        </w:trPr>
        <w:tc>
          <w:tcPr>
            <w:tcW w:w="5128" w:type="dxa"/>
            <w:shd w:val="clear" w:color="auto" w:fill="BFBFBF" w:themeFill="background1" w:themeFillShade="BF"/>
          </w:tcPr>
          <w:p w:rsidR="00D157EB" w:rsidRDefault="00D157EB" w:rsidP="00D157EB">
            <w:pPr>
              <w:jc w:val="center"/>
              <w:rPr>
                <w:b/>
              </w:rPr>
            </w:pPr>
            <w:r>
              <w:rPr>
                <w:b/>
              </w:rPr>
              <w:t>Dever do aluno</w:t>
            </w:r>
          </w:p>
        </w:tc>
        <w:tc>
          <w:tcPr>
            <w:tcW w:w="4690" w:type="dxa"/>
            <w:shd w:val="clear" w:color="auto" w:fill="BFBFBF" w:themeFill="background1" w:themeFillShade="BF"/>
          </w:tcPr>
          <w:p w:rsidR="00D157EB" w:rsidRDefault="00D157EB" w:rsidP="00B36AC1">
            <w:pPr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 w:val="restart"/>
            <w:vAlign w:val="center"/>
          </w:tcPr>
          <w:p w:rsidR="00B702B3" w:rsidRDefault="00B702B3" w:rsidP="00D157EB">
            <w:pPr>
              <w:jc w:val="center"/>
              <w:rPr>
                <w:b/>
              </w:rPr>
            </w:pPr>
            <w:r>
              <w:rPr>
                <w:b/>
              </w:rPr>
              <w:t>Solicitar a homologação da Banca de Defesa</w:t>
            </w:r>
          </w:p>
          <w:p w:rsidR="00B702B3" w:rsidRDefault="00B702B3" w:rsidP="00B702B3">
            <w:pPr>
              <w:jc w:val="center"/>
              <w:rPr>
                <w:b/>
              </w:rPr>
            </w:pPr>
            <w:r>
              <w:rPr>
                <w:b/>
              </w:rPr>
              <w:t>(pelo menos 30 dias antes da defesa)</w:t>
            </w:r>
            <w:r w:rsidR="00E712DB">
              <w:rPr>
                <w:b/>
              </w:rPr>
              <w:t>.</w:t>
            </w:r>
          </w:p>
          <w:p w:rsidR="00E712DB" w:rsidRDefault="00E712DB" w:rsidP="00B702B3">
            <w:pPr>
              <w:jc w:val="center"/>
              <w:rPr>
                <w:b/>
              </w:rPr>
            </w:pPr>
            <w:r>
              <w:rPr>
                <w:b/>
              </w:rPr>
              <w:t>A Banca não será homologada se um ou mais requisitos não forem cumpridos de acordo com a Deliberação em vigor.</w:t>
            </w: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Todas as notas devem estar lançadas no sistema. (Caso haja(m) nota(s) pendente(s), o aluno deverá solicitar ao(s) respectivo(s) professor(</w:t>
            </w:r>
            <w:proofErr w:type="spellStart"/>
            <w:r w:rsidRPr="00B702B3">
              <w:t>es</w:t>
            </w:r>
            <w:proofErr w:type="spellEnd"/>
            <w:r w:rsidRPr="00B702B3">
              <w:t>) que faça</w:t>
            </w:r>
            <w:r w:rsidR="00E712DB">
              <w:t>(</w:t>
            </w:r>
            <w:r w:rsidRPr="00B702B3">
              <w:t>m</w:t>
            </w:r>
            <w:r w:rsidR="00E712DB">
              <w:t>)</w:t>
            </w:r>
            <w:r w:rsidRPr="00B702B3">
              <w:t xml:space="preserve"> o lançamento.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Todos os créditos(disciplinas obrigatórias, disciplinas eletivas  e Grupo(s) de pesquisa) deverão estar cumpridos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O Estágio Docente deve ter sido realizado e homologado pelo Colegiado.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A Qualificação deve ter sido realizada</w:t>
            </w:r>
            <w:r w:rsidR="00D937CB">
              <w:t xml:space="preserve"> e ata entregue à Secretaria.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6F1E5B" w:rsidRDefault="006F1E5B" w:rsidP="006F1E5B">
            <w:pPr>
              <w:jc w:val="both"/>
            </w:pPr>
            <w:r w:rsidRPr="00B702B3">
              <w:t xml:space="preserve">Realizar o depósito da </w:t>
            </w:r>
            <w:r w:rsidR="003B3D45">
              <w:t>Tese</w:t>
            </w:r>
            <w:r w:rsidRPr="00B702B3">
              <w:t>, enviando o arquivo em PDF para o e-mail da Secretaria com cópia para o Orientador.</w:t>
            </w:r>
          </w:p>
          <w:p w:rsidR="006F1E5B" w:rsidRDefault="006F1E5B" w:rsidP="006F1E5B">
            <w:pPr>
              <w:jc w:val="both"/>
            </w:pPr>
          </w:p>
          <w:p w:rsidR="006F1E5B" w:rsidRPr="00F76FC9" w:rsidRDefault="006F1E5B" w:rsidP="006F1E5B">
            <w:pPr>
              <w:jc w:val="both"/>
            </w:pPr>
            <w:r w:rsidRPr="00F76FC9">
              <w:t>As defesas poderão ocorrer presencialmente ou através de videoconferência.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B702B3" w:rsidRPr="00B702B3" w:rsidRDefault="006F1E5B" w:rsidP="006F1E5B">
            <w:pPr>
              <w:jc w:val="both"/>
            </w:pPr>
            <w:r w:rsidRPr="00F76FC9">
              <w:t>Para defesas presenciais,</w:t>
            </w:r>
            <w:r>
              <w:t xml:space="preserve"> o</w:t>
            </w:r>
            <w:r w:rsidRPr="00B702B3">
              <w:t xml:space="preserve"> aluno deverá levar as vias físicas da </w:t>
            </w:r>
            <w:r w:rsidR="003B3D45">
              <w:t>Tese</w:t>
            </w:r>
            <w:r w:rsidRPr="00B702B3">
              <w:t xml:space="preserve"> apenas no dia da defesa, em quantidade compatível com o número de professores participantes da Banca.</w:t>
            </w:r>
          </w:p>
        </w:tc>
      </w:tr>
      <w:tr w:rsidR="00D157EB" w:rsidTr="009F6FE8">
        <w:trPr>
          <w:jc w:val="center"/>
        </w:trPr>
        <w:tc>
          <w:tcPr>
            <w:tcW w:w="5128" w:type="dxa"/>
            <w:vAlign w:val="center"/>
          </w:tcPr>
          <w:p w:rsidR="00D157EB" w:rsidRDefault="00D157EB" w:rsidP="004C46D1">
            <w:pPr>
              <w:jc w:val="center"/>
              <w:rPr>
                <w:b/>
              </w:rPr>
            </w:pPr>
            <w:r>
              <w:rPr>
                <w:b/>
              </w:rPr>
              <w:t>Entrega</w:t>
            </w:r>
            <w:r w:rsidR="006C369D">
              <w:rPr>
                <w:b/>
              </w:rPr>
              <w:t>r</w:t>
            </w:r>
            <w:r w:rsidR="009F6FE8">
              <w:rPr>
                <w:b/>
              </w:rPr>
              <w:t xml:space="preserve"> </w:t>
            </w:r>
            <w:r>
              <w:rPr>
                <w:b/>
              </w:rPr>
              <w:t>o formulário para a CAPES</w:t>
            </w:r>
          </w:p>
        </w:tc>
        <w:tc>
          <w:tcPr>
            <w:tcW w:w="4690" w:type="dxa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Preencher os formulários e entregar fisicamente na Secretaria junto com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contendo cópia da </w:t>
            </w:r>
            <w:r w:rsidR="003B3D45">
              <w:t>Tese</w:t>
            </w:r>
            <w:r w:rsidRPr="00F76FC9">
              <w:t xml:space="preserve"> ou via e-mail, em </w:t>
            </w:r>
            <w:proofErr w:type="spellStart"/>
            <w:r w:rsidRPr="00F76FC9">
              <w:t>pdf</w:t>
            </w:r>
            <w:proofErr w:type="spellEnd"/>
            <w:r w:rsidRPr="00F76FC9">
              <w:t xml:space="preserve"> (incluindo a </w:t>
            </w:r>
            <w:r w:rsidR="003B3D45">
              <w:t>Tese</w:t>
            </w:r>
            <w:r w:rsidRPr="00F76FC9">
              <w:t xml:space="preserve">). </w:t>
            </w:r>
          </w:p>
          <w:p w:rsidR="006F1E5B" w:rsidRPr="00F76FC9" w:rsidRDefault="006F1E5B" w:rsidP="006F1E5B">
            <w:pPr>
              <w:jc w:val="both"/>
            </w:pPr>
          </w:p>
          <w:p w:rsidR="00D157EB" w:rsidRPr="00F76FC9" w:rsidRDefault="006F1E5B" w:rsidP="006F1E5B">
            <w:pPr>
              <w:jc w:val="both"/>
            </w:pPr>
            <w:r w:rsidRPr="00F76FC9">
              <w:t xml:space="preserve">Se o aluno optar pela entrega física na Secretaria,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ficará retido, sem devolução.</w:t>
            </w:r>
          </w:p>
        </w:tc>
      </w:tr>
      <w:tr w:rsidR="004C46D1" w:rsidTr="00970925">
        <w:trPr>
          <w:trHeight w:val="3946"/>
          <w:jc w:val="center"/>
        </w:trPr>
        <w:tc>
          <w:tcPr>
            <w:tcW w:w="5128" w:type="dxa"/>
            <w:vAlign w:val="center"/>
          </w:tcPr>
          <w:p w:rsidR="004C46D1" w:rsidRDefault="006C369D" w:rsidP="00B702B3">
            <w:pPr>
              <w:jc w:val="center"/>
              <w:rPr>
                <w:b/>
              </w:rPr>
            </w:pPr>
            <w:r>
              <w:rPr>
                <w:b/>
              </w:rPr>
              <w:t xml:space="preserve">Apresentar o </w:t>
            </w:r>
            <w:r w:rsidR="004C46D1">
              <w:rPr>
                <w:b/>
              </w:rPr>
              <w:t>Requerimento para o Diploma e documentação.</w:t>
            </w:r>
          </w:p>
        </w:tc>
        <w:tc>
          <w:tcPr>
            <w:tcW w:w="4690" w:type="dxa"/>
            <w:vAlign w:val="center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O requerimento deve ser preenchido e entregue fisicamente na Secretaria ou via e-mail, em </w:t>
            </w:r>
            <w:proofErr w:type="spellStart"/>
            <w:r w:rsidRPr="00F76FC9">
              <w:t>pdf</w:t>
            </w:r>
            <w:proofErr w:type="spellEnd"/>
            <w:r w:rsidRPr="00F76FC9">
              <w:t xml:space="preserve">, junto com a seguinte documentação: </w:t>
            </w:r>
          </w:p>
          <w:p w:rsidR="006F1E5B" w:rsidRPr="00F76FC9" w:rsidRDefault="006F1E5B" w:rsidP="006F1E5B">
            <w:pPr>
              <w:jc w:val="both"/>
            </w:pPr>
          </w:p>
          <w:p w:rsidR="006F1E5B" w:rsidRPr="00F76FC9" w:rsidRDefault="006F1E5B" w:rsidP="006F1E5B">
            <w:pPr>
              <w:jc w:val="both"/>
            </w:pPr>
            <w:r w:rsidRPr="00F76FC9">
              <w:t>-Cópia da Identidade ou Carteira da OAB ou CNH;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</w:pPr>
            <w:r w:rsidRPr="00F76FC9">
              <w:t>- Cópia do CPF;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</w:pPr>
            <w:r w:rsidRPr="00F76FC9">
              <w:t xml:space="preserve">- Cópia do histórico da Graduação – Todas as páginas em um único </w:t>
            </w:r>
            <w:proofErr w:type="spellStart"/>
            <w:r w:rsidRPr="00F76FC9">
              <w:t>pdf</w:t>
            </w:r>
            <w:proofErr w:type="spellEnd"/>
            <w:r w:rsidRPr="00F76FC9">
              <w:t>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4C46D1" w:rsidRPr="00F76FC9" w:rsidRDefault="006F1E5B" w:rsidP="006F1E5B">
            <w:pPr>
              <w:jc w:val="both"/>
            </w:pPr>
            <w:r w:rsidRPr="00F76FC9">
              <w:t xml:space="preserve">- Cópia do diploma da Graduação – Ambos os lados em um mesmo </w:t>
            </w:r>
            <w:proofErr w:type="spellStart"/>
            <w:r w:rsidRPr="00F76FC9">
              <w:t>pdf</w:t>
            </w:r>
            <w:proofErr w:type="spellEnd"/>
            <w:r w:rsidRPr="00F76FC9">
              <w:t>.</w:t>
            </w:r>
          </w:p>
        </w:tc>
      </w:tr>
      <w:tr w:rsidR="009F6FE8" w:rsidTr="006B1390">
        <w:trPr>
          <w:trHeight w:val="225"/>
          <w:jc w:val="center"/>
        </w:trPr>
        <w:tc>
          <w:tcPr>
            <w:tcW w:w="9818" w:type="dxa"/>
            <w:gridSpan w:val="2"/>
            <w:vAlign w:val="center"/>
          </w:tcPr>
          <w:p w:rsidR="009F6FE8" w:rsidRPr="00B702B3" w:rsidRDefault="009F6FE8" w:rsidP="004E5424">
            <w:pPr>
              <w:jc w:val="center"/>
            </w:pPr>
            <w:r w:rsidRPr="009F6FE8">
              <w:rPr>
                <w:b/>
              </w:rPr>
              <w:t>*Todos os itens acima fazem parte de uma única etapa e deverão ser cumprido</w:t>
            </w:r>
            <w:r w:rsidR="004E5424">
              <w:rPr>
                <w:b/>
              </w:rPr>
              <w:t>s</w:t>
            </w:r>
            <w:r w:rsidRPr="009F6FE8">
              <w:rPr>
                <w:b/>
              </w:rPr>
              <w:t xml:space="preserve"> </w:t>
            </w:r>
            <w:r w:rsidR="004E5424">
              <w:rPr>
                <w:b/>
              </w:rPr>
              <w:t>juntos.</w:t>
            </w:r>
          </w:p>
        </w:tc>
      </w:tr>
    </w:tbl>
    <w:p w:rsidR="00D157EB" w:rsidRPr="00B36AC1" w:rsidRDefault="00D157EB" w:rsidP="00B36AC1">
      <w:pPr>
        <w:spacing w:after="0" w:line="240" w:lineRule="auto"/>
        <w:jc w:val="center"/>
        <w:rPr>
          <w:b/>
        </w:rPr>
      </w:pPr>
    </w:p>
    <w:p w:rsidR="00FB7703" w:rsidRPr="00083B3A" w:rsidRDefault="00083B3A" w:rsidP="00083B3A">
      <w:pPr>
        <w:jc w:val="center"/>
        <w:rPr>
          <w:b/>
        </w:rPr>
      </w:pPr>
      <w:r w:rsidRPr="00083B3A">
        <w:rPr>
          <w:b/>
        </w:rPr>
        <w:t>*</w:t>
      </w:r>
      <w:r>
        <w:rPr>
          <w:b/>
        </w:rPr>
        <w:t>*O Histórico Final do curso em fase de conclusão, será emitido pela Secretaria.</w:t>
      </w:r>
    </w:p>
    <w:p w:rsidR="00FB7703" w:rsidRDefault="00FB7703" w:rsidP="00FB7703"/>
    <w:p w:rsidR="00970925" w:rsidRDefault="00970925" w:rsidP="00FB7703"/>
    <w:p w:rsidR="002B5E95" w:rsidRDefault="002B5E95" w:rsidP="002B5E95">
      <w:pPr>
        <w:spacing w:after="0" w:line="240" w:lineRule="auto"/>
        <w:jc w:val="center"/>
        <w:rPr>
          <w:b/>
        </w:rPr>
      </w:pPr>
      <w:r>
        <w:rPr>
          <w:b/>
        </w:rPr>
        <w:t>PROCEDIMENTOS PARA A C</w:t>
      </w:r>
      <w:r w:rsidR="009274E5">
        <w:rPr>
          <w:b/>
        </w:rPr>
        <w:t xml:space="preserve">ONCLUSÃO DO CURSO DE </w:t>
      </w:r>
      <w:r w:rsidR="003B3D45">
        <w:rPr>
          <w:b/>
        </w:rPr>
        <w:t>DOUTORADO</w:t>
      </w:r>
      <w:r w:rsidR="009274E5">
        <w:rPr>
          <w:b/>
        </w:rPr>
        <w:t xml:space="preserve"> </w:t>
      </w:r>
    </w:p>
    <w:p w:rsidR="002B5E95" w:rsidRDefault="002B5E95" w:rsidP="002B5E95">
      <w:pPr>
        <w:spacing w:after="0" w:line="240" w:lineRule="auto"/>
        <w:jc w:val="center"/>
        <w:rPr>
          <w:b/>
        </w:rPr>
      </w:pPr>
    </w:p>
    <w:p w:rsidR="002B5E95" w:rsidRPr="00B702B3" w:rsidRDefault="002B5E95" w:rsidP="002B5E95">
      <w:pPr>
        <w:spacing w:after="0" w:line="240" w:lineRule="auto"/>
        <w:jc w:val="center"/>
        <w:rPr>
          <w:b/>
          <w:sz w:val="6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5128"/>
        <w:gridCol w:w="4690"/>
      </w:tblGrid>
      <w:tr w:rsidR="002B5E95" w:rsidTr="00292D3E">
        <w:trPr>
          <w:jc w:val="center"/>
        </w:trPr>
        <w:tc>
          <w:tcPr>
            <w:tcW w:w="9818" w:type="dxa"/>
            <w:gridSpan w:val="2"/>
          </w:tcPr>
          <w:p w:rsidR="002B5E95" w:rsidRDefault="002B5E95" w:rsidP="002B5E95">
            <w:pPr>
              <w:jc w:val="center"/>
              <w:rPr>
                <w:b/>
              </w:rPr>
            </w:pPr>
            <w:r>
              <w:rPr>
                <w:b/>
              </w:rPr>
              <w:t>ETAPA 2 – APÓS A DEFESA</w:t>
            </w:r>
          </w:p>
        </w:tc>
      </w:tr>
      <w:tr w:rsidR="002B5E95" w:rsidTr="00292D3E">
        <w:trPr>
          <w:jc w:val="center"/>
        </w:trPr>
        <w:tc>
          <w:tcPr>
            <w:tcW w:w="5128" w:type="dxa"/>
            <w:shd w:val="clear" w:color="auto" w:fill="BFBFBF" w:themeFill="background1" w:themeFillShade="BF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Dever do aluno</w:t>
            </w:r>
          </w:p>
        </w:tc>
        <w:tc>
          <w:tcPr>
            <w:tcW w:w="4690" w:type="dxa"/>
            <w:shd w:val="clear" w:color="auto" w:fill="BFBFBF" w:themeFill="background1" w:themeFillShade="BF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</w:tr>
      <w:tr w:rsidR="002B5E95" w:rsidTr="002B5E95">
        <w:trPr>
          <w:trHeight w:val="1237"/>
          <w:jc w:val="center"/>
        </w:trPr>
        <w:tc>
          <w:tcPr>
            <w:tcW w:w="5128" w:type="dxa"/>
            <w:vAlign w:val="center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Entregar a Ata de Defesa.</w:t>
            </w:r>
          </w:p>
        </w:tc>
        <w:tc>
          <w:tcPr>
            <w:tcW w:w="4690" w:type="dxa"/>
            <w:vAlign w:val="center"/>
          </w:tcPr>
          <w:p w:rsidR="002B5E95" w:rsidRPr="00F76FC9" w:rsidRDefault="006F1E5B" w:rsidP="002B5E95">
            <w:pPr>
              <w:jc w:val="both"/>
            </w:pPr>
            <w:r w:rsidRPr="00F76FC9">
              <w:t xml:space="preserve">O aluno deverá entregar a Ata de Defesa fisicamente na Secretaria ou via e-mail, em </w:t>
            </w:r>
            <w:proofErr w:type="spellStart"/>
            <w:r w:rsidRPr="00F76FC9">
              <w:t>pdf</w:t>
            </w:r>
            <w:proofErr w:type="spellEnd"/>
            <w:r w:rsidRPr="00F76FC9">
              <w:t>. A Ata deverá estar assinada por todos os membros, incluindo os números do CPF de cada membro da Banca, caso não estejam constando no documento.</w:t>
            </w:r>
          </w:p>
        </w:tc>
      </w:tr>
      <w:tr w:rsidR="002B5E95" w:rsidTr="00292D3E">
        <w:trPr>
          <w:jc w:val="center"/>
        </w:trPr>
        <w:tc>
          <w:tcPr>
            <w:tcW w:w="5128" w:type="dxa"/>
            <w:vAlign w:val="center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 xml:space="preserve">Depositar a </w:t>
            </w:r>
            <w:r w:rsidR="003B3D45">
              <w:rPr>
                <w:b/>
              </w:rPr>
              <w:t>Tese</w:t>
            </w:r>
            <w:r>
              <w:rPr>
                <w:b/>
              </w:rPr>
              <w:t xml:space="preserve"> na Biblioteca</w:t>
            </w:r>
          </w:p>
        </w:tc>
        <w:tc>
          <w:tcPr>
            <w:tcW w:w="4690" w:type="dxa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Preencher os respectivos formulários e entregar na Biblioteca junto com um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contendo cópia da </w:t>
            </w:r>
            <w:r w:rsidR="003B3D45">
              <w:t>Tese</w:t>
            </w:r>
            <w:r w:rsidRPr="00F76FC9">
              <w:t xml:space="preserve">.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ficará retido na Biblioteca para realização da Revisão Normativa. Sem devolução.</w:t>
            </w:r>
          </w:p>
          <w:p w:rsidR="006F1E5B" w:rsidRPr="00F76FC9" w:rsidRDefault="006F1E5B" w:rsidP="006F1E5B">
            <w:pPr>
              <w:jc w:val="both"/>
            </w:pPr>
          </w:p>
          <w:p w:rsidR="002B5E95" w:rsidRPr="00F76FC9" w:rsidRDefault="006F1E5B" w:rsidP="006F1E5B">
            <w:pPr>
              <w:jc w:val="both"/>
            </w:pPr>
            <w:r w:rsidRPr="00F76FC9">
              <w:t xml:space="preserve">Os formulários também poderão ser enviados por e-mail à Biblioteca junto da </w:t>
            </w:r>
            <w:r w:rsidR="003B3D45">
              <w:t>Tese</w:t>
            </w:r>
            <w:r w:rsidRPr="00F76FC9">
              <w:t xml:space="preserve"> em </w:t>
            </w:r>
            <w:proofErr w:type="spellStart"/>
            <w:r w:rsidRPr="00F76FC9">
              <w:t>pdf</w:t>
            </w:r>
            <w:proofErr w:type="spellEnd"/>
            <w:r w:rsidRPr="00F76FC9">
              <w:t>.</w:t>
            </w:r>
          </w:p>
        </w:tc>
      </w:tr>
      <w:tr w:rsidR="002B5E95" w:rsidTr="00292D3E">
        <w:trPr>
          <w:trHeight w:val="225"/>
          <w:jc w:val="center"/>
        </w:trPr>
        <w:tc>
          <w:tcPr>
            <w:tcW w:w="9818" w:type="dxa"/>
            <w:gridSpan w:val="2"/>
            <w:vAlign w:val="center"/>
          </w:tcPr>
          <w:p w:rsidR="002B5E95" w:rsidRPr="00B702B3" w:rsidRDefault="002B5E95" w:rsidP="00292D3E">
            <w:pPr>
              <w:jc w:val="center"/>
            </w:pPr>
            <w:r w:rsidRPr="009F6FE8">
              <w:rPr>
                <w:b/>
              </w:rPr>
              <w:t>*Todos os itens acima fazem parte de uma única etapa e deverão ser cumprido</w:t>
            </w:r>
            <w:r>
              <w:rPr>
                <w:b/>
              </w:rPr>
              <w:t>s</w:t>
            </w:r>
            <w:r w:rsidRPr="009F6FE8">
              <w:rPr>
                <w:b/>
              </w:rPr>
              <w:t xml:space="preserve"> </w:t>
            </w:r>
            <w:r>
              <w:rPr>
                <w:b/>
              </w:rPr>
              <w:t>juntos.</w:t>
            </w:r>
          </w:p>
        </w:tc>
      </w:tr>
    </w:tbl>
    <w:p w:rsidR="00FB7703" w:rsidRDefault="00FB7703" w:rsidP="00FB7703"/>
    <w:p w:rsidR="00083B3A" w:rsidRDefault="00083B3A" w:rsidP="00083B3A">
      <w:pPr>
        <w:jc w:val="center"/>
        <w:rPr>
          <w:b/>
        </w:rPr>
      </w:pPr>
      <w:r w:rsidRPr="00083B3A">
        <w:rPr>
          <w:b/>
        </w:rPr>
        <w:t xml:space="preserve">**A Biblioteca é responsável pela revisão normativa da </w:t>
      </w:r>
      <w:r w:rsidR="003B3D45">
        <w:rPr>
          <w:b/>
        </w:rPr>
        <w:t>Tese</w:t>
      </w:r>
      <w:r w:rsidRPr="00083B3A">
        <w:rPr>
          <w:b/>
        </w:rPr>
        <w:t xml:space="preserve"> e responsável pela emissão do Certificado de Revisão Normativa – CRN. Após a emissão do CRN, a própria Biblioteca enviará o documento à Secretaria.</w:t>
      </w:r>
      <w:r>
        <w:rPr>
          <w:b/>
        </w:rPr>
        <w:t xml:space="preserve"> </w:t>
      </w:r>
    </w:p>
    <w:p w:rsidR="006F1E5B" w:rsidRDefault="006F1E5B" w:rsidP="006F1E5B">
      <w:pPr>
        <w:jc w:val="center"/>
        <w:rPr>
          <w:b/>
        </w:rPr>
      </w:pPr>
      <w:r>
        <w:rPr>
          <w:b/>
        </w:rPr>
        <w:t>*** A Secretaria fará a juntada de toda a documentação fornecida e enviará à Coordenadoria de Controle Acadêmico – CAC/UERJ (setor responsável pela revisão da documentação).</w:t>
      </w:r>
    </w:p>
    <w:p w:rsidR="00AF78F2" w:rsidRDefault="00AF78F2" w:rsidP="00083B3A">
      <w:pPr>
        <w:jc w:val="center"/>
        <w:rPr>
          <w:b/>
        </w:rPr>
      </w:pPr>
    </w:p>
    <w:p w:rsidR="00AF78F2" w:rsidRDefault="00AF78F2">
      <w:pPr>
        <w:rPr>
          <w:b/>
        </w:rPr>
      </w:pPr>
      <w:r>
        <w:rPr>
          <w:b/>
        </w:rPr>
        <w:br w:type="page"/>
      </w: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-90170</wp:posOffset>
            </wp:positionV>
            <wp:extent cx="621836" cy="79057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3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7C117F" w:rsidRPr="00C10FE9" w:rsidRDefault="007C117F" w:rsidP="007C117F">
      <w:pPr>
        <w:spacing w:after="0" w:line="240" w:lineRule="auto"/>
        <w:ind w:left="-1134" w:right="-992"/>
        <w:jc w:val="center"/>
        <w:rPr>
          <w:b/>
        </w:rPr>
      </w:pPr>
      <w:r w:rsidRPr="00C10FE9">
        <w:rPr>
          <w:b/>
        </w:rPr>
        <w:t>Governo do Estado do Rio de Janeiro</w:t>
      </w: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Universidade do Estado do Rio de Janeiro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Faculdade de Direito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</w:rPr>
        <w:t>Programa de Pós-graduação em Direito</w:t>
      </w:r>
    </w:p>
    <w:p w:rsidR="007C117F" w:rsidRDefault="007C117F" w:rsidP="007C117F"/>
    <w:p w:rsidR="007C117F" w:rsidRPr="003C4FE0" w:rsidRDefault="007C117F" w:rsidP="007C117F">
      <w:pPr>
        <w:tabs>
          <w:tab w:val="left" w:pos="0"/>
          <w:tab w:val="left" w:pos="1832"/>
          <w:tab w:val="center" w:pos="4252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3C4FE0">
        <w:rPr>
          <w:b/>
          <w:color w:val="000000"/>
          <w:sz w:val="28"/>
          <w:szCs w:val="28"/>
        </w:rPr>
        <w:t xml:space="preserve">INSTRUÇÕES PARA </w:t>
      </w:r>
      <w:r>
        <w:rPr>
          <w:b/>
          <w:color w:val="000000"/>
          <w:sz w:val="28"/>
          <w:szCs w:val="28"/>
        </w:rPr>
        <w:t xml:space="preserve">O </w:t>
      </w:r>
      <w:r w:rsidRPr="003C4FE0">
        <w:rPr>
          <w:b/>
          <w:color w:val="000000"/>
          <w:sz w:val="28"/>
          <w:szCs w:val="28"/>
        </w:rPr>
        <w:t>PREENCHIMENTO</w:t>
      </w:r>
    </w:p>
    <w:p w:rsidR="007C117F" w:rsidRPr="00C670A1" w:rsidRDefault="007C117F" w:rsidP="007C117F">
      <w:pPr>
        <w:tabs>
          <w:tab w:val="left" w:pos="0"/>
          <w:tab w:val="left" w:pos="1832"/>
          <w:tab w:val="center" w:pos="4252"/>
        </w:tabs>
        <w:spacing w:line="360" w:lineRule="auto"/>
        <w:jc w:val="center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Este formulário destina-se exclusivamente ao pedido de homologação de banca de </w:t>
      </w:r>
      <w:r>
        <w:rPr>
          <w:color w:val="000000"/>
          <w:szCs w:val="28"/>
        </w:rPr>
        <w:t xml:space="preserve">defesa do curso de </w:t>
      </w:r>
      <w:r w:rsidR="003B3D45">
        <w:rPr>
          <w:b/>
          <w:color w:val="000000"/>
          <w:szCs w:val="28"/>
        </w:rPr>
        <w:t>DOUTORADO</w:t>
      </w:r>
      <w:r w:rsidRPr="00C670A1">
        <w:rPr>
          <w:color w:val="000000"/>
          <w:szCs w:val="28"/>
        </w:rPr>
        <w:t>.</w:t>
      </w: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O formulário deverá ser preenchido por </w:t>
      </w:r>
      <w:r w:rsidRPr="00740DB5">
        <w:rPr>
          <w:b/>
          <w:color w:val="000000"/>
          <w:szCs w:val="28"/>
          <w:u w:val="single"/>
        </w:rPr>
        <w:t>digitação.</w:t>
      </w: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>Informar os nomes completos</w:t>
      </w:r>
      <w:r>
        <w:rPr>
          <w:color w:val="000000"/>
          <w:szCs w:val="28"/>
        </w:rPr>
        <w:t xml:space="preserve"> </w:t>
      </w:r>
      <w:r w:rsidRPr="00C670A1">
        <w:rPr>
          <w:color w:val="000000"/>
          <w:szCs w:val="28"/>
        </w:rPr>
        <w:t>(não abreviar) de todos os membros da banca.</w:t>
      </w: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Preencher a coluna CPF com o número do documento de cada membro da banca.</w:t>
      </w:r>
    </w:p>
    <w:p w:rsidR="006F1E5B" w:rsidRPr="00F038A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6"/>
          <w:szCs w:val="28"/>
        </w:rPr>
      </w:pP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A banca de </w:t>
      </w:r>
      <w:r w:rsidR="003B3D45">
        <w:rPr>
          <w:color w:val="000000"/>
          <w:szCs w:val="28"/>
        </w:rPr>
        <w:t>Doutorado</w:t>
      </w:r>
      <w:r w:rsidRPr="00C670A1">
        <w:rPr>
          <w:color w:val="000000"/>
          <w:szCs w:val="28"/>
        </w:rPr>
        <w:t xml:space="preserve"> deverá ser composta da seguinte forma: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Orientador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Coorientador (Não é obrigatório)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Interno I</w:t>
      </w:r>
    </w:p>
    <w:p w:rsidR="006F1E5B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Externo I</w:t>
      </w:r>
    </w:p>
    <w:p w:rsidR="003B3D45" w:rsidRPr="00EA3F64" w:rsidRDefault="003B3D45" w:rsidP="003B3D45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Interno I</w:t>
      </w:r>
      <w:r>
        <w:rPr>
          <w:color w:val="000000"/>
          <w:sz w:val="20"/>
          <w:szCs w:val="28"/>
        </w:rPr>
        <w:t>I</w:t>
      </w:r>
    </w:p>
    <w:p w:rsidR="003B3D45" w:rsidRPr="003B3D45" w:rsidRDefault="003B3D45" w:rsidP="003B3D45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Externo I</w:t>
      </w:r>
      <w:r>
        <w:rPr>
          <w:color w:val="000000"/>
          <w:sz w:val="20"/>
          <w:szCs w:val="28"/>
        </w:rPr>
        <w:t>I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Suplente Interno</w:t>
      </w:r>
      <w:r>
        <w:rPr>
          <w:color w:val="000000"/>
          <w:sz w:val="20"/>
          <w:szCs w:val="28"/>
        </w:rPr>
        <w:t xml:space="preserve"> </w:t>
      </w:r>
    </w:p>
    <w:p w:rsidR="006F1E5B" w:rsidRPr="00020E7C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Suplente Externo</w:t>
      </w:r>
    </w:p>
    <w:p w:rsidR="006F1E5B" w:rsidRPr="00F038AB" w:rsidRDefault="006F1E5B" w:rsidP="006F1E5B">
      <w:pPr>
        <w:tabs>
          <w:tab w:val="left" w:pos="0"/>
          <w:tab w:val="left" w:pos="1832"/>
          <w:tab w:val="center" w:pos="4252"/>
        </w:tabs>
        <w:rPr>
          <w:color w:val="000000"/>
          <w:sz w:val="16"/>
          <w:szCs w:val="28"/>
        </w:rPr>
      </w:pPr>
    </w:p>
    <w:p w:rsidR="006F1E5B" w:rsidRPr="0071586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 Informar as Instituições de Ensino Superior </w:t>
      </w:r>
      <w:r>
        <w:rPr>
          <w:color w:val="000000"/>
          <w:szCs w:val="28"/>
        </w:rPr>
        <w:t>onde</w:t>
      </w:r>
      <w:r w:rsidRPr="00C670A1">
        <w:rPr>
          <w:color w:val="000000"/>
          <w:szCs w:val="28"/>
        </w:rPr>
        <w:t xml:space="preserve"> </w:t>
      </w:r>
      <w:r w:rsidRPr="00715861">
        <w:rPr>
          <w:color w:val="000000"/>
          <w:szCs w:val="28"/>
        </w:rPr>
        <w:t>os membros da banca atuam.</w:t>
      </w:r>
    </w:p>
    <w:p w:rsidR="006F1E5B" w:rsidRPr="004A5B9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8"/>
          <w:szCs w:val="28"/>
        </w:rPr>
      </w:pP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O título da </w:t>
      </w:r>
      <w:r w:rsidR="003B3D45">
        <w:rPr>
          <w:color w:val="000000"/>
          <w:szCs w:val="28"/>
        </w:rPr>
        <w:t>Tese</w:t>
      </w:r>
      <w:r w:rsidRPr="00C670A1">
        <w:rPr>
          <w:color w:val="000000"/>
          <w:szCs w:val="28"/>
        </w:rPr>
        <w:t xml:space="preserve"> deverá ser definitivo. Não caberá alterações depois da homologação devido a emissão da documentação para a defesa.</w:t>
      </w:r>
    </w:p>
    <w:p w:rsidR="006F1E5B" w:rsidRPr="004A5B9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8"/>
          <w:szCs w:val="28"/>
        </w:rPr>
      </w:pP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Havendo video</w:t>
      </w:r>
      <w:r w:rsidRPr="00C670A1">
        <w:rPr>
          <w:color w:val="000000"/>
          <w:szCs w:val="28"/>
        </w:rPr>
        <w:t xml:space="preserve">conferência, o aluno deverá agendar a disponibilização dos equipamentos, bem como os testes necessários, junto à </w:t>
      </w:r>
      <w:r>
        <w:rPr>
          <w:color w:val="000000"/>
          <w:szCs w:val="28"/>
        </w:rPr>
        <w:t>Secretaria do PPGD.</w:t>
      </w:r>
    </w:p>
    <w:p w:rsidR="006F1E5B" w:rsidRPr="004A5B9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28"/>
          <w:szCs w:val="28"/>
        </w:rPr>
      </w:pPr>
      <w:r w:rsidRPr="00C670A1">
        <w:rPr>
          <w:color w:val="000000"/>
          <w:szCs w:val="28"/>
        </w:rPr>
        <w:t xml:space="preserve">As defesas </w:t>
      </w:r>
      <w:r>
        <w:rPr>
          <w:color w:val="000000"/>
          <w:szCs w:val="28"/>
        </w:rPr>
        <w:t xml:space="preserve">presenciais </w:t>
      </w:r>
      <w:r w:rsidRPr="00C670A1">
        <w:rPr>
          <w:color w:val="000000"/>
          <w:szCs w:val="28"/>
        </w:rPr>
        <w:t xml:space="preserve">são alocadas pela Secretaria de acordo com a disponibilidade das salas. Havendo interesse em </w:t>
      </w:r>
      <w:r>
        <w:rPr>
          <w:color w:val="000000"/>
          <w:szCs w:val="28"/>
        </w:rPr>
        <w:t>reservar uma</w:t>
      </w:r>
      <w:r w:rsidRPr="00C670A1">
        <w:rPr>
          <w:color w:val="000000"/>
          <w:szCs w:val="28"/>
        </w:rPr>
        <w:t xml:space="preserve"> sala específica, o </w:t>
      </w:r>
      <w:r w:rsidRPr="00C670A1">
        <w:rPr>
          <w:color w:val="000000"/>
        </w:rPr>
        <w:t xml:space="preserve">agendamento deve ser realizado pelo telefone </w:t>
      </w:r>
      <w:r>
        <w:rPr>
          <w:color w:val="000000"/>
        </w:rPr>
        <w:t xml:space="preserve">ou e-mail </w:t>
      </w:r>
      <w:r w:rsidRPr="00C670A1">
        <w:rPr>
          <w:color w:val="000000"/>
        </w:rPr>
        <w:t>da Secretaria de acordo com a disponibilidade.</w:t>
      </w:r>
    </w:p>
    <w:p w:rsidR="006F1E5B" w:rsidRPr="00F038A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8"/>
          <w:szCs w:val="28"/>
        </w:rPr>
      </w:pPr>
    </w:p>
    <w:p w:rsidR="006F1E5B" w:rsidRPr="00EA3F64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</w:rPr>
        <w:t xml:space="preserve">Marque no formulário se haverá uso de </w:t>
      </w:r>
      <w:proofErr w:type="spellStart"/>
      <w:r>
        <w:rPr>
          <w:color w:val="000000"/>
        </w:rPr>
        <w:t>Datashow</w:t>
      </w:r>
      <w:proofErr w:type="spellEnd"/>
      <w:r>
        <w:rPr>
          <w:color w:val="000000"/>
        </w:rPr>
        <w:t xml:space="preserve"> (projetor) para apresentações de slides.</w:t>
      </w:r>
    </w:p>
    <w:p w:rsidR="006F1E5B" w:rsidRPr="00EA3F64" w:rsidRDefault="006F1E5B" w:rsidP="006F1E5B">
      <w:pPr>
        <w:pStyle w:val="PargrafodaLista"/>
        <w:rPr>
          <w:color w:val="000000"/>
          <w:sz w:val="18"/>
          <w:szCs w:val="28"/>
        </w:rPr>
      </w:pP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EA3F64">
        <w:rPr>
          <w:color w:val="000000"/>
          <w:szCs w:val="28"/>
        </w:rPr>
        <w:t>O ped</w:t>
      </w:r>
      <w:r>
        <w:rPr>
          <w:color w:val="000000"/>
          <w:szCs w:val="28"/>
        </w:rPr>
        <w:t xml:space="preserve">ido de homologação pode ser </w:t>
      </w:r>
      <w:r w:rsidRPr="00EA3F64">
        <w:rPr>
          <w:color w:val="000000"/>
          <w:szCs w:val="28"/>
        </w:rPr>
        <w:t xml:space="preserve">entregue </w:t>
      </w:r>
      <w:r>
        <w:rPr>
          <w:color w:val="000000"/>
          <w:szCs w:val="28"/>
        </w:rPr>
        <w:t xml:space="preserve">fisicamente na Secretaria ou via e-mail, em </w:t>
      </w:r>
      <w:proofErr w:type="spellStart"/>
      <w:r>
        <w:rPr>
          <w:color w:val="000000"/>
          <w:szCs w:val="28"/>
        </w:rPr>
        <w:t>pdf</w:t>
      </w:r>
      <w:proofErr w:type="spellEnd"/>
      <w:r>
        <w:rPr>
          <w:color w:val="000000"/>
          <w:szCs w:val="28"/>
        </w:rPr>
        <w:t xml:space="preserve">, </w:t>
      </w:r>
      <w:r w:rsidRPr="00EA3F64">
        <w:rPr>
          <w:color w:val="000000"/>
          <w:szCs w:val="28"/>
        </w:rPr>
        <w:t>com pelo menos 30(trinta) dias de antecedênci</w:t>
      </w:r>
      <w:r>
        <w:rPr>
          <w:color w:val="000000"/>
          <w:szCs w:val="28"/>
        </w:rPr>
        <w:t>a da data marcada para a defesa, junto dos demais formulários exigidos neste documento.</w:t>
      </w:r>
    </w:p>
    <w:p w:rsidR="006F1E5B" w:rsidRPr="00EA3F64" w:rsidRDefault="006F1E5B" w:rsidP="006F1E5B">
      <w:pPr>
        <w:pStyle w:val="PargrafodaLista"/>
        <w:rPr>
          <w:color w:val="000000"/>
          <w:sz w:val="18"/>
          <w:szCs w:val="28"/>
        </w:rPr>
      </w:pPr>
    </w:p>
    <w:p w:rsidR="006F1E5B" w:rsidRPr="00EA3F64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O pedido de homologação deverá ser assinado pelo aluno e pelo Orientador. As assinaturas podem ser manuscritas ou digitais.</w:t>
      </w:r>
    </w:p>
    <w:p w:rsidR="007C117F" w:rsidRDefault="007C117F" w:rsidP="007C117F">
      <w:pPr>
        <w:jc w:val="center"/>
        <w:rPr>
          <w:b/>
        </w:rPr>
      </w:pPr>
      <w:r w:rsidRPr="003C4FE0">
        <w:br w:type="page"/>
      </w: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-99060</wp:posOffset>
            </wp:positionV>
            <wp:extent cx="621836" cy="7905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3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Governo do Estado do Rio de Janeiro</w:t>
      </w: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Universidade do Estado do Rio de Janeiro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Faculdade de Direito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</w:rPr>
        <w:t>Programa de Pós-graduação em Direito</w:t>
      </w:r>
    </w:p>
    <w:tbl>
      <w:tblPr>
        <w:tblStyle w:val="Tabelacomgrade"/>
        <w:tblW w:w="10702" w:type="dxa"/>
        <w:jc w:val="center"/>
        <w:tblLook w:val="04A0"/>
      </w:tblPr>
      <w:tblGrid>
        <w:gridCol w:w="10702"/>
      </w:tblGrid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Default="007C117F" w:rsidP="008E4416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PEDIDO DE HOMOLOGAÇÃO DE BANCA EXAMINADORA</w:t>
            </w:r>
            <w:r w:rsidR="008E4416">
              <w:rPr>
                <w:b/>
                <w:color w:val="000000"/>
                <w:szCs w:val="28"/>
              </w:rPr>
              <w:t xml:space="preserve"> PARA </w:t>
            </w:r>
            <w:r w:rsidRPr="001372A3">
              <w:rPr>
                <w:b/>
                <w:color w:val="000000"/>
                <w:szCs w:val="28"/>
              </w:rPr>
              <w:t xml:space="preserve">DEFESA DE </w:t>
            </w:r>
            <w:r w:rsidR="003B3D45">
              <w:rPr>
                <w:b/>
                <w:color w:val="000000"/>
                <w:szCs w:val="28"/>
              </w:rPr>
              <w:t>TESE</w:t>
            </w:r>
            <w:r w:rsidRPr="001372A3">
              <w:rPr>
                <w:b/>
                <w:color w:val="000000"/>
                <w:szCs w:val="28"/>
              </w:rPr>
              <w:t xml:space="preserve"> DO CURSO</w:t>
            </w:r>
            <w:r w:rsidR="008E4416">
              <w:rPr>
                <w:b/>
                <w:color w:val="000000"/>
                <w:szCs w:val="28"/>
              </w:rPr>
              <w:t xml:space="preserve"> DE</w:t>
            </w:r>
            <w:r w:rsidRPr="001372A3">
              <w:rPr>
                <w:b/>
                <w:color w:val="000000"/>
                <w:szCs w:val="28"/>
              </w:rPr>
              <w:t xml:space="preserve"> </w:t>
            </w:r>
            <w:r w:rsidR="003B3D45">
              <w:rPr>
                <w:b/>
                <w:color w:val="000000"/>
                <w:szCs w:val="28"/>
              </w:rPr>
              <w:t>DOUTORADO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Pr="00FE4ADA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INFORMAÇÕES DO ALUNO</w:t>
            </w:r>
          </w:p>
        </w:tc>
      </w:tr>
      <w:tr w:rsidR="007C117F" w:rsidTr="00292D3E">
        <w:trPr>
          <w:trHeight w:val="567"/>
          <w:jc w:val="center"/>
        </w:trPr>
        <w:tc>
          <w:tcPr>
            <w:tcW w:w="10702" w:type="dxa"/>
          </w:tcPr>
          <w:p w:rsidR="007C117F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Nome do Aluno: </w:t>
            </w:r>
            <w:sdt>
              <w:sdtPr>
                <w:rPr>
                  <w:color w:val="000000"/>
                  <w:sz w:val="28"/>
                  <w:szCs w:val="28"/>
                </w:rPr>
                <w:id w:val="16158419"/>
                <w:placeholder>
                  <w:docPart w:val="EA8D926DEAD34F3A9FF68AF4FCA18AD0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</w:sdtContent>
            </w:sdt>
          </w:p>
          <w:p w:rsidR="007C117F" w:rsidRDefault="007C117F" w:rsidP="004B2F7E">
            <w:pPr>
              <w:tabs>
                <w:tab w:val="left" w:pos="0"/>
                <w:tab w:val="left" w:pos="1134"/>
                <w:tab w:val="center" w:pos="4252"/>
                <w:tab w:val="left" w:pos="945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Ano de Ingresso:</w:t>
            </w:r>
            <w:sdt>
              <w:sdtPr>
                <w:rPr>
                  <w:color w:val="000000"/>
                  <w:sz w:val="28"/>
                  <w:szCs w:val="28"/>
                </w:rPr>
                <w:id w:val="16158420"/>
                <w:placeholder>
                  <w:docPart w:val="21990D3B7F5D46788028D3E41154F423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</w:sdtContent>
            </w:sdt>
            <w:r>
              <w:rPr>
                <w:color w:val="000000"/>
                <w:sz w:val="28"/>
                <w:szCs w:val="28"/>
              </w:rPr>
              <w:t xml:space="preserve"> Linha de Pesquisa: </w:t>
            </w:r>
            <w:sdt>
              <w:sdtPr>
                <w:rPr>
                  <w:color w:val="000000"/>
                  <w:sz w:val="28"/>
                  <w:szCs w:val="28"/>
                </w:rPr>
                <w:alias w:val="Linhas"/>
                <w:tag w:val="Linhas"/>
                <w:id w:val="16158421"/>
                <w:placeholder>
                  <w:docPart w:val="93AEE19AFC464F239A661D18055245DF"/>
                </w:placeholder>
                <w:showingPlcHdr/>
                <w:comboBox>
                  <w:listItem w:value="Escolher um item."/>
                  <w:listItem w:displayText="Direito da Cidade" w:value="Direito da Cidade"/>
                  <w:listItem w:displayText="Direito Civil" w:value="Direito Civil"/>
                  <w:listItem w:displayText="Empresa e Atividades Econômicas" w:value="Empresa e Atividades Econômicas"/>
                  <w:listItem w:displayText="Teoria e Filosofia do Direito" w:value="Teoria e Filosofia do Direito"/>
                  <w:listItem w:displayText="Direito do Trabalho e Previdenciário" w:value="Direito do Trabalho e Previdenciário"/>
                  <w:listItem w:displayText="Finanças Públicas, Tributação e Desenvolvimento" w:value="Finanças Públicas, Tributação e Desenvolvimento"/>
                  <w:listItem w:displayText="Direito Internacional" w:value="Direito Internacional"/>
                  <w:listItem w:displayText="Direito Penal" w:value="Direito Penal"/>
                  <w:listItem w:displayText="Direito Processual" w:value="Direito Processual"/>
                  <w:listItem w:displayText="Direito Público" w:value="Direito Público"/>
                </w:comboBox>
              </w:sdtPr>
              <w:sdtContent>
                <w:r w:rsidRPr="00705A97">
                  <w:rPr>
                    <w:rStyle w:val="TextodoEspaoReservado"/>
                  </w:rPr>
                  <w:t>Escolher um item.</w:t>
                </w:r>
              </w:sdtContent>
            </w:sdt>
            <w:r w:rsidR="004B2F7E">
              <w:rPr>
                <w:color w:val="000000"/>
                <w:sz w:val="28"/>
                <w:szCs w:val="28"/>
              </w:rPr>
              <w:tab/>
            </w:r>
          </w:p>
          <w:p w:rsidR="004B2F7E" w:rsidRDefault="004B2F7E" w:rsidP="004B2F7E">
            <w:pPr>
              <w:tabs>
                <w:tab w:val="left" w:pos="0"/>
                <w:tab w:val="left" w:pos="1134"/>
                <w:tab w:val="center" w:pos="4252"/>
                <w:tab w:val="left" w:pos="9450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r>
              <w:rPr>
                <w:color w:val="000000"/>
                <w:sz w:val="28"/>
                <w:szCs w:val="28"/>
              </w:rPr>
              <w:t>Sou bolsista ativo no PPGD UERJ.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Default="007C117F" w:rsidP="009274E5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 xml:space="preserve">INFORMAÇÕES DA </w:t>
            </w:r>
            <w:r w:rsidR="003B3D45">
              <w:rPr>
                <w:b/>
                <w:color w:val="000000"/>
                <w:szCs w:val="28"/>
              </w:rPr>
              <w:t>TESE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</w:tcPr>
          <w:p w:rsidR="007C117F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Título da </w:t>
            </w:r>
            <w:r w:rsidR="003B3D45">
              <w:rPr>
                <w:color w:val="000000"/>
                <w:sz w:val="28"/>
                <w:szCs w:val="28"/>
              </w:rPr>
              <w:t>Tese</w:t>
            </w:r>
            <w:r>
              <w:rPr>
                <w:color w:val="000000"/>
                <w:sz w:val="28"/>
                <w:szCs w:val="28"/>
              </w:rPr>
              <w:t>:</w:t>
            </w:r>
          </w:p>
          <w:sdt>
            <w:sdtPr>
              <w:rPr>
                <w:color w:val="000000"/>
                <w:sz w:val="28"/>
                <w:szCs w:val="28"/>
              </w:rPr>
              <w:id w:val="16158425"/>
              <w:placeholder>
                <w:docPart w:val="58E3D1456B374E5DBC4DC23F2FD75093"/>
              </w:placeholder>
              <w:showingPlcHdr/>
            </w:sdtPr>
            <w:sdtContent>
              <w:p w:rsidR="007C117F" w:rsidRDefault="007C117F" w:rsidP="00292D3E">
                <w:pPr>
                  <w:tabs>
                    <w:tab w:val="left" w:pos="0"/>
                    <w:tab w:val="left" w:pos="1134"/>
                    <w:tab w:val="left" w:pos="4665"/>
                  </w:tabs>
                  <w:spacing w:line="360" w:lineRule="auto"/>
                  <w:rPr>
                    <w:color w:val="000000"/>
                    <w:sz w:val="28"/>
                    <w:szCs w:val="28"/>
                  </w:rPr>
                </w:pPr>
                <w:r w:rsidRPr="00705A97">
                  <w:rPr>
                    <w:rStyle w:val="TextodoEspaoReservado"/>
                  </w:rPr>
                  <w:t>Clique aqui para digitar texto.</w:t>
                </w:r>
              </w:p>
            </w:sdtContent>
          </w:sdt>
          <w:p w:rsidR="007C117F" w:rsidRPr="008E4416" w:rsidRDefault="007C117F" w:rsidP="00292D3E">
            <w:pPr>
              <w:tabs>
                <w:tab w:val="left" w:pos="0"/>
                <w:tab w:val="left" w:pos="1134"/>
                <w:tab w:val="left" w:pos="4665"/>
              </w:tabs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7C117F" w:rsidRDefault="007C117F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Data da Defesa:</w:t>
            </w:r>
            <w:sdt>
              <w:sdtPr>
                <w:rPr>
                  <w:color w:val="000000"/>
                  <w:sz w:val="28"/>
                  <w:szCs w:val="28"/>
                </w:rPr>
                <w:id w:val="3624730"/>
                <w:placeholder>
                  <w:docPart w:val="C9406C6195F349BDA820323CDCE4D9DF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BB24A6" w:rsidRPr="00E11C87">
                  <w:rPr>
                    <w:rStyle w:val="TextodoEspaoReservado"/>
                  </w:rPr>
                  <w:t>Clique aqui para inserir uma data.</w:t>
                </w:r>
              </w:sdtContent>
            </w:sdt>
            <w:r>
              <w:rPr>
                <w:color w:val="000000"/>
                <w:sz w:val="28"/>
                <w:szCs w:val="28"/>
              </w:rPr>
              <w:t xml:space="preserve">       Horário: </w:t>
            </w:r>
            <w:sdt>
              <w:sdtPr>
                <w:rPr>
                  <w:color w:val="000000"/>
                  <w:sz w:val="28"/>
                  <w:szCs w:val="28"/>
                </w:rPr>
                <w:id w:val="16158428"/>
                <w:placeholder>
                  <w:docPart w:val="2E6222A48BF64A2D8A35D254025419E9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  <w:r>
                  <w:rPr>
                    <w:rStyle w:val="TextodoEspaoReservado"/>
                  </w:rPr>
                  <w:t xml:space="preserve"> </w:t>
                </w:r>
              </w:sdtContent>
            </w:sdt>
            <w:r>
              <w:rPr>
                <w:color w:val="000000"/>
                <w:sz w:val="28"/>
                <w:szCs w:val="28"/>
              </w:rPr>
              <w:tab/>
            </w:r>
          </w:p>
          <w:p w:rsidR="007C117F" w:rsidRDefault="00C464EC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"/>
            <w:r w:rsidR="007C117F"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bookmarkEnd w:id="0"/>
            <w:r w:rsidR="007C117F">
              <w:rPr>
                <w:color w:val="000000"/>
                <w:sz w:val="28"/>
                <w:szCs w:val="28"/>
              </w:rPr>
              <w:t xml:space="preserve">Utilizarei </w:t>
            </w:r>
            <w:proofErr w:type="spellStart"/>
            <w:r w:rsidR="007C117F" w:rsidRPr="004A5B9B">
              <w:rPr>
                <w:i/>
                <w:color w:val="000000"/>
                <w:sz w:val="28"/>
                <w:szCs w:val="28"/>
              </w:rPr>
              <w:t>Datashow</w:t>
            </w:r>
            <w:proofErr w:type="spellEnd"/>
            <w:r w:rsidR="007C117F">
              <w:rPr>
                <w:color w:val="000000"/>
                <w:sz w:val="28"/>
                <w:szCs w:val="28"/>
              </w:rPr>
              <w:t>(p</w:t>
            </w:r>
            <w:r w:rsidR="007C117F" w:rsidRPr="004A5B9B">
              <w:rPr>
                <w:color w:val="000000"/>
                <w:sz w:val="28"/>
                <w:szCs w:val="28"/>
              </w:rPr>
              <w:t>rojetor)</w:t>
            </w:r>
            <w:r w:rsidR="007C117F">
              <w:rPr>
                <w:color w:val="000000"/>
                <w:sz w:val="28"/>
                <w:szCs w:val="28"/>
              </w:rPr>
              <w:t xml:space="preserve"> para apresentação de slides.</w:t>
            </w:r>
          </w:p>
          <w:p w:rsidR="003562A8" w:rsidRDefault="00C464EC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62A8"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r w:rsidR="003562A8">
              <w:rPr>
                <w:color w:val="000000"/>
                <w:sz w:val="28"/>
                <w:szCs w:val="28"/>
              </w:rPr>
              <w:t>Precisarei de</w:t>
            </w:r>
            <w:r w:rsidR="008E4416">
              <w:rPr>
                <w:color w:val="000000"/>
                <w:sz w:val="28"/>
                <w:szCs w:val="28"/>
              </w:rPr>
              <w:t xml:space="preserve"> sala e equipamento para</w:t>
            </w:r>
            <w:r w:rsidR="003562A8">
              <w:rPr>
                <w:color w:val="000000"/>
                <w:sz w:val="28"/>
                <w:szCs w:val="28"/>
              </w:rPr>
              <w:t xml:space="preserve"> </w:t>
            </w:r>
            <w:r w:rsidR="003F4AF4">
              <w:rPr>
                <w:color w:val="000000"/>
                <w:sz w:val="28"/>
                <w:szCs w:val="28"/>
              </w:rPr>
              <w:t>videoconferência</w:t>
            </w:r>
            <w:r w:rsidR="003562A8">
              <w:rPr>
                <w:color w:val="000000"/>
                <w:sz w:val="28"/>
                <w:szCs w:val="28"/>
              </w:rPr>
              <w:t>.</w:t>
            </w:r>
          </w:p>
          <w:p w:rsidR="008E4416" w:rsidRDefault="008E4416" w:rsidP="008E4416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Informar abaixo o link da plataforma onde será realizada a defesa por videoconferência:</w:t>
            </w:r>
          </w:p>
          <w:sdt>
            <w:sdtPr>
              <w:rPr>
                <w:color w:val="000000"/>
                <w:sz w:val="28"/>
                <w:szCs w:val="28"/>
              </w:rPr>
              <w:id w:val="333501756"/>
              <w:placeholder>
                <w:docPart w:val="6CD57F4353EA40058CDB97F4BC682EA3"/>
              </w:placeholder>
              <w:showingPlcHdr/>
            </w:sdtPr>
            <w:sdtContent>
              <w:p w:rsidR="008E4416" w:rsidRDefault="008E4416" w:rsidP="008E4416">
                <w:pPr>
                  <w:tabs>
                    <w:tab w:val="left" w:pos="0"/>
                    <w:tab w:val="left" w:pos="1134"/>
                    <w:tab w:val="left" w:pos="4665"/>
                    <w:tab w:val="right" w:pos="10390"/>
                  </w:tabs>
                  <w:spacing w:line="360" w:lineRule="auto"/>
                  <w:rPr>
                    <w:color w:val="000000"/>
                    <w:sz w:val="28"/>
                    <w:szCs w:val="28"/>
                  </w:rPr>
                </w:pPr>
                <w:r w:rsidRPr="00705A9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</w:tr>
    </w:tbl>
    <w:p w:rsidR="007C117F" w:rsidRPr="001372A3" w:rsidRDefault="007C117F" w:rsidP="007C117F">
      <w:pPr>
        <w:tabs>
          <w:tab w:val="left" w:pos="0"/>
          <w:tab w:val="left" w:pos="1134"/>
          <w:tab w:val="center" w:pos="4252"/>
        </w:tabs>
        <w:spacing w:line="360" w:lineRule="auto"/>
        <w:rPr>
          <w:color w:val="000000"/>
          <w:sz w:val="6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1"/>
        <w:gridCol w:w="3172"/>
        <w:gridCol w:w="3129"/>
      </w:tblGrid>
      <w:tr w:rsidR="007C117F" w:rsidRPr="000B533D" w:rsidTr="00292D3E">
        <w:trPr>
          <w:jc w:val="center"/>
        </w:trPr>
        <w:tc>
          <w:tcPr>
            <w:tcW w:w="10642" w:type="dxa"/>
            <w:gridSpan w:val="3"/>
            <w:shd w:val="clear" w:color="auto" w:fill="D9D9D9" w:themeFill="background1" w:themeFillShade="D9"/>
          </w:tcPr>
          <w:p w:rsidR="007C117F" w:rsidRPr="000B533D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MEMBROS EFETIVOS</w:t>
            </w:r>
          </w:p>
        </w:tc>
      </w:tr>
      <w:tr w:rsidR="007C117F" w:rsidRPr="000B533D" w:rsidTr="00292D3E">
        <w:trPr>
          <w:trHeight w:val="226"/>
          <w:jc w:val="center"/>
        </w:trPr>
        <w:tc>
          <w:tcPr>
            <w:tcW w:w="4341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D</w:t>
            </w:r>
            <w:r w:rsidRPr="001372A3">
              <w:rPr>
                <w:b/>
                <w:color w:val="000000"/>
              </w:rPr>
              <w:t>OCENTE</w:t>
            </w:r>
          </w:p>
        </w:tc>
        <w:tc>
          <w:tcPr>
            <w:tcW w:w="3172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</w:rPr>
            </w:pPr>
            <w:r w:rsidRPr="003C4FE0">
              <w:rPr>
                <w:b/>
                <w:color w:val="000000"/>
              </w:rPr>
              <w:t>INSTITUIÇÃO DE ENSINO</w:t>
            </w:r>
          </w:p>
        </w:tc>
        <w:tc>
          <w:tcPr>
            <w:tcW w:w="3129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CPF</w:t>
            </w:r>
          </w:p>
        </w:tc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7"/>
            <w:placeholder>
              <w:docPart w:val="6714D8D26DC9479A9FBB00E37478B789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Orientador (a) / UERJ</w:t>
            </w:r>
          </w:p>
          <w:sdt>
            <w:sdtPr>
              <w:rPr>
                <w:color w:val="000000"/>
                <w:sz w:val="20"/>
                <w:szCs w:val="20"/>
              </w:rPr>
              <w:id w:val="3624119"/>
              <w:placeholder>
                <w:docPart w:val="A06E67D99CF74A1198DD1FFD70137642"/>
              </w:placeholder>
              <w:showingPlcHdr/>
            </w:sdtPr>
            <w:sdtContent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113"/>
            <w:placeholder>
              <w:docPart w:val="9D307BB6528D4FCFA3720E92DBFAA38C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8"/>
            <w:placeholder>
              <w:docPart w:val="AC5F95E2CF34450E92D292074BA7278D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Co-orientador</w:t>
            </w:r>
            <w:proofErr w:type="spellEnd"/>
          </w:p>
          <w:sdt>
            <w:sdtPr>
              <w:rPr>
                <w:color w:val="000000"/>
                <w:sz w:val="20"/>
                <w:szCs w:val="20"/>
              </w:rPr>
              <w:id w:val="3624120"/>
              <w:placeholder>
                <w:docPart w:val="5B9F3F1B3E0343678E1F0477AE4980A9"/>
              </w:placeholder>
              <w:showingPlcHdr/>
            </w:sdtPr>
            <w:sdtContent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114"/>
            <w:placeholder>
              <w:docPart w:val="531CCBEB36CD4A969D0B4C70E916B816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9"/>
            <w:placeholder>
              <w:docPart w:val="3DCA5193EA66498484561DD7DECD4BF1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interno I / UERJ</w:t>
            </w:r>
          </w:p>
          <w:sdt>
            <w:sdtPr>
              <w:rPr>
                <w:color w:val="000000"/>
                <w:sz w:val="28"/>
                <w:szCs w:val="28"/>
              </w:rPr>
              <w:id w:val="3624121"/>
              <w:placeholder>
                <w:docPart w:val="EE140115A9E5470E9C67A09C20B58E86"/>
              </w:placeholder>
              <w:showingPlcHdr/>
            </w:sdtPr>
            <w:sdtContent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115"/>
            <w:placeholder>
              <w:docPart w:val="21D67A7BE9FC4477BEBBA46ACFAD3304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3B3D45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-1120067589"/>
            <w:placeholder>
              <w:docPart w:val="ECFC4DDE5D4A4809AC58FB18C66050D9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3B3D45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interno II / UERJ</w:t>
            </w:r>
          </w:p>
          <w:sdt>
            <w:sdtPr>
              <w:rPr>
                <w:color w:val="000000"/>
                <w:sz w:val="28"/>
                <w:szCs w:val="28"/>
              </w:rPr>
              <w:id w:val="1030845045"/>
              <w:placeholder>
                <w:docPart w:val="3965E165A1B749D48ABCD640AEB8A3A3"/>
              </w:placeholder>
              <w:showingPlcHdr/>
            </w:sdtPr>
            <w:sdtContent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980729414"/>
            <w:placeholder>
              <w:docPart w:val="B27F865901354DBE95CE386DCEA7A219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3B3D45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11"/>
            <w:placeholder>
              <w:docPart w:val="A61A4FBE076C4E1DB682646226744654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3B3D45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externo I</w:t>
            </w:r>
          </w:p>
          <w:sdt>
            <w:sdtPr>
              <w:rPr>
                <w:color w:val="000000"/>
                <w:sz w:val="28"/>
                <w:szCs w:val="28"/>
              </w:rPr>
              <w:id w:val="3624123"/>
              <w:placeholder>
                <w:docPart w:val="3DC7C1542BAA4D0E92C2D0A6C1BA1F3F"/>
              </w:placeholder>
              <w:showingPlcHdr/>
            </w:sdtPr>
            <w:sdtContent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117"/>
            <w:placeholder>
              <w:docPart w:val="3E9B1410A69743EB89257C7A39813E85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3B3D45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1186945344"/>
            <w:placeholder>
              <w:docPart w:val="0037EC5854F74616AE0C954C1098849B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3B3D45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externo II</w:t>
            </w:r>
          </w:p>
          <w:sdt>
            <w:sdtPr>
              <w:rPr>
                <w:color w:val="000000"/>
                <w:sz w:val="28"/>
                <w:szCs w:val="28"/>
              </w:rPr>
              <w:id w:val="949054837"/>
              <w:placeholder>
                <w:docPart w:val="C79BD781A75C49C8BA941A329863CE1E"/>
              </w:placeholder>
              <w:showingPlcHdr/>
            </w:sdtPr>
            <w:sdtContent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-1962797164"/>
            <w:placeholder>
              <w:docPart w:val="09A8F7EBA12C4FAEA0B3249FCA50E4B4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3B3D45" w:rsidRPr="000B533D" w:rsidTr="00292D3E">
        <w:trPr>
          <w:jc w:val="center"/>
        </w:trPr>
        <w:tc>
          <w:tcPr>
            <w:tcW w:w="10642" w:type="dxa"/>
            <w:gridSpan w:val="3"/>
            <w:shd w:val="clear" w:color="auto" w:fill="D9D9D9" w:themeFill="background1" w:themeFillShade="D9"/>
          </w:tcPr>
          <w:p w:rsidR="003B3D45" w:rsidRPr="000B533D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MEMBROS SUPLENTES</w:t>
            </w:r>
          </w:p>
        </w:tc>
      </w:tr>
      <w:tr w:rsidR="003B3D45" w:rsidRPr="000B533D" w:rsidTr="00292D3E">
        <w:trPr>
          <w:jc w:val="center"/>
        </w:trPr>
        <w:tc>
          <w:tcPr>
            <w:tcW w:w="4341" w:type="dxa"/>
            <w:shd w:val="clear" w:color="auto" w:fill="auto"/>
          </w:tcPr>
          <w:p w:rsidR="003B3D45" w:rsidRPr="001372A3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DOCENTE</w:t>
            </w:r>
          </w:p>
        </w:tc>
        <w:tc>
          <w:tcPr>
            <w:tcW w:w="3172" w:type="dxa"/>
            <w:shd w:val="clear" w:color="auto" w:fill="auto"/>
          </w:tcPr>
          <w:p w:rsidR="003B3D45" w:rsidRPr="001372A3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</w:rPr>
              <w:t>INSTITUIÇÃO DE ENSINO</w:t>
            </w:r>
          </w:p>
        </w:tc>
        <w:tc>
          <w:tcPr>
            <w:tcW w:w="3129" w:type="dxa"/>
            <w:shd w:val="clear" w:color="auto" w:fill="auto"/>
          </w:tcPr>
          <w:p w:rsidR="003B3D45" w:rsidRPr="001372A3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</w:rPr>
              <w:t>CPF</w:t>
            </w:r>
          </w:p>
        </w:tc>
      </w:tr>
      <w:tr w:rsidR="003B3D45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503"/>
            <w:placeholder>
              <w:docPart w:val="589E8C7A999640E7990CBD694D84206E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3B3D45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interno / UERJ</w:t>
            </w:r>
          </w:p>
          <w:sdt>
            <w:sdtPr>
              <w:rPr>
                <w:color w:val="000000"/>
                <w:sz w:val="28"/>
                <w:szCs w:val="28"/>
              </w:rPr>
              <w:id w:val="3624522"/>
              <w:placeholder>
                <w:docPart w:val="589E8C7A999640E7990CBD694D84206E"/>
              </w:placeholder>
              <w:showingPlcHdr/>
            </w:sdtPr>
            <w:sdtContent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524"/>
            <w:placeholder>
              <w:docPart w:val="589E8C7A999640E7990CBD694D84206E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3B3D45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504"/>
            <w:placeholder>
              <w:docPart w:val="589E8C7A999640E7990CBD694D84206E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3B3D45" w:rsidRPr="000B533D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3B3D45" w:rsidRDefault="003B3D45" w:rsidP="003B3D45">
            <w:pPr>
              <w:tabs>
                <w:tab w:val="left" w:pos="0"/>
                <w:tab w:val="left" w:pos="1832"/>
                <w:tab w:val="center" w:pos="4252"/>
              </w:tabs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externo</w:t>
            </w:r>
          </w:p>
          <w:sdt>
            <w:sdtPr>
              <w:rPr>
                <w:color w:val="000000"/>
                <w:sz w:val="20"/>
                <w:szCs w:val="20"/>
              </w:rPr>
              <w:id w:val="3624523"/>
              <w:placeholder>
                <w:docPart w:val="589E8C7A999640E7990CBD694D84206E"/>
              </w:placeholder>
              <w:showingPlcHdr/>
            </w:sdtPr>
            <w:sdtContent>
              <w:p w:rsidR="003B3D45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525"/>
            <w:placeholder>
              <w:docPart w:val="589E8C7A999640E7990CBD694D84206E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3B3D45" w:rsidRDefault="003B3D45" w:rsidP="003B3D45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</w:tbl>
    <w:p w:rsidR="007C117F" w:rsidRPr="004B2F7E" w:rsidRDefault="007C117F" w:rsidP="007C117F">
      <w:pPr>
        <w:jc w:val="center"/>
        <w:rPr>
          <w:color w:val="000000"/>
          <w:sz w:val="2"/>
          <w:szCs w:val="28"/>
        </w:rPr>
      </w:pPr>
    </w:p>
    <w:p w:rsidR="007C117F" w:rsidRDefault="007C117F" w:rsidP="007C117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Rio de Janeiro, ____ de _____________de _______.</w:t>
      </w:r>
    </w:p>
    <w:p w:rsidR="007C117F" w:rsidRPr="004B2F7E" w:rsidRDefault="007C117F" w:rsidP="007C117F">
      <w:pPr>
        <w:jc w:val="center"/>
        <w:rPr>
          <w:color w:val="000000"/>
          <w:sz w:val="2"/>
          <w:szCs w:val="28"/>
        </w:rPr>
      </w:pPr>
    </w:p>
    <w:p w:rsidR="007C117F" w:rsidRDefault="007C117F" w:rsidP="007C117F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                                 ____________________</w:t>
      </w:r>
    </w:p>
    <w:p w:rsidR="008E4416" w:rsidRDefault="007C117F" w:rsidP="007C117F">
      <w:pPr>
        <w:spacing w:after="0" w:line="240" w:lineRule="auto"/>
        <w:jc w:val="center"/>
      </w:pPr>
      <w:r>
        <w:t xml:space="preserve">     Assinatura Discente                                                             Assinatura Orientador</w:t>
      </w:r>
    </w:p>
    <w:p w:rsidR="007C117F" w:rsidRDefault="00C464EC" w:rsidP="007C117F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pict>
          <v:rect id="_x0000_s1026" style="position:absolute;left:0;text-align:left;margin-left:236.25pt;margin-top:20.25pt;width:178.5pt;height:19.5pt;z-index:251663360" stroked="f">
            <v:textbox>
              <w:txbxContent>
                <w:p w:rsidR="007C117F" w:rsidRDefault="007C117F" w:rsidP="007C117F">
                  <w:r w:rsidRPr="004D0ADC">
                    <w:rPr>
                      <w:b/>
                    </w:rPr>
                    <w:t xml:space="preserve">DADOS DA </w:t>
                  </w:r>
                  <w:r w:rsidR="009274E5">
                    <w:rPr>
                      <w:b/>
                    </w:rPr>
                    <w:t xml:space="preserve"> </w:t>
                  </w:r>
                  <w:r w:rsidR="003B3D45">
                    <w:rPr>
                      <w:b/>
                    </w:rPr>
                    <w:t>TESE</w:t>
                  </w:r>
                </w:p>
              </w:txbxContent>
            </v:textbox>
          </v:rect>
        </w:pict>
      </w:r>
      <w:r w:rsidR="007C117F">
        <w:t xml:space="preserve"> </w:t>
      </w:r>
      <w:r w:rsidR="007C117F">
        <w:rPr>
          <w:b/>
          <w:noProof/>
          <w:lang w:eastAsia="pt-B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-66675</wp:posOffset>
            </wp:positionV>
            <wp:extent cx="866775" cy="790575"/>
            <wp:effectExtent l="19050" t="0" r="9525" b="0"/>
            <wp:wrapSquare wrapText="bothSides"/>
            <wp:docPr id="9" name="Imagem 1" descr="Resultado de imagem para CAPES formulÃ¡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PES formulÃ¡ri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pPr>
        <w:ind w:left="1416"/>
        <w:rPr>
          <w:b/>
        </w:rPr>
      </w:pPr>
      <w:r>
        <w:rPr>
          <w:b/>
        </w:rPr>
        <w:t xml:space="preserve">  </w:t>
      </w:r>
    </w:p>
    <w:p w:rsidR="007C117F" w:rsidRDefault="007C117F" w:rsidP="007C117F">
      <w:pPr>
        <w:ind w:left="2832" w:firstLine="708"/>
        <w:rPr>
          <w:b/>
        </w:rPr>
      </w:pPr>
    </w:p>
    <w:p w:rsidR="007C117F" w:rsidRDefault="007C117F" w:rsidP="007C117F">
      <w:pPr>
        <w:ind w:left="1985" w:firstLine="708"/>
        <w:rPr>
          <w:b/>
        </w:rPr>
      </w:pPr>
      <w:r>
        <w:rPr>
          <w:b/>
        </w:rPr>
        <w:t>O documento deverá ser preenchido por meio de digitação.</w:t>
      </w:r>
    </w:p>
    <w:tbl>
      <w:tblPr>
        <w:tblStyle w:val="Tabelacomgrade"/>
        <w:tblW w:w="10186" w:type="dxa"/>
        <w:jc w:val="center"/>
        <w:tblLook w:val="04A0"/>
      </w:tblPr>
      <w:tblGrid>
        <w:gridCol w:w="1802"/>
        <w:gridCol w:w="3990"/>
        <w:gridCol w:w="4394"/>
      </w:tblGrid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622"/>
                <w:placeholder>
                  <w:docPart w:val="CA9DB9D0CAA64231AB15A053006571CA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  <w:r>
              <w:rPr>
                <w:b/>
              </w:rPr>
              <w:t xml:space="preserve">Título da </w:t>
            </w:r>
            <w:r w:rsidR="003B3D45">
              <w:rPr>
                <w:b/>
              </w:rPr>
              <w:t>Tese</w:t>
            </w:r>
            <w:r>
              <w:rPr>
                <w:b/>
              </w:rPr>
              <w:t>:</w:t>
            </w:r>
            <w:sdt>
              <w:sdtPr>
                <w:rPr>
                  <w:b/>
                </w:rPr>
                <w:id w:val="3624623"/>
                <w:placeholder>
                  <w:docPart w:val="D50AE20EB7184B6F8A004962CD45DFBB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  <w:r>
              <w:rPr>
                <w:b/>
              </w:rPr>
              <w:tab/>
            </w: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Resumo: CD ou </w:t>
            </w:r>
            <w:proofErr w:type="spellStart"/>
            <w:r>
              <w:rPr>
                <w:b/>
              </w:rPr>
              <w:t>Pendrive</w:t>
            </w:r>
            <w:proofErr w:type="spellEnd"/>
            <w:r>
              <w:rPr>
                <w:b/>
              </w:rPr>
              <w:t xml:space="preserve"> em anexo.</w:t>
            </w:r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Orientador: </w:t>
            </w:r>
            <w:sdt>
              <w:sdtPr>
                <w:rPr>
                  <w:b/>
                </w:rPr>
                <w:id w:val="3624624"/>
                <w:placeholder>
                  <w:docPart w:val="DE91988FD82047B6952972B93803D811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proofErr w:type="spellStart"/>
            <w:r>
              <w:rPr>
                <w:b/>
              </w:rPr>
              <w:t>Co-Orientador</w:t>
            </w:r>
            <w:proofErr w:type="spellEnd"/>
            <w:r>
              <w:rPr>
                <w:b/>
              </w:rPr>
              <w:t>:</w:t>
            </w:r>
            <w:sdt>
              <w:sdtPr>
                <w:rPr>
                  <w:b/>
                </w:rPr>
                <w:id w:val="3624625"/>
                <w:placeholder>
                  <w:docPart w:val="4C7BBAD1E96C410EA8CA62AF16E590AA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9274E5">
            <w:pPr>
              <w:rPr>
                <w:b/>
              </w:rPr>
            </w:pPr>
            <w:r>
              <w:rPr>
                <w:b/>
              </w:rPr>
              <w:t xml:space="preserve">Defesa da </w:t>
            </w:r>
            <w:r w:rsidR="003B3D45">
              <w:rPr>
                <w:b/>
              </w:rPr>
              <w:t>Tese</w:t>
            </w:r>
            <w:r>
              <w:rPr>
                <w:b/>
              </w:rPr>
              <w:t>:</w:t>
            </w:r>
            <w:sdt>
              <w:sdtPr>
                <w:rPr>
                  <w:b/>
                </w:rPr>
                <w:id w:val="3624628"/>
                <w:placeholder>
                  <w:docPart w:val="E142C5C232944B479D1304A1730697C4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E11C87">
                  <w:rPr>
                    <w:rStyle w:val="TextodoEspaoReservado"/>
                  </w:rPr>
                  <w:t>Clique aqui para inserir uma data.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802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Biblioteca:  UERJ   </w:t>
            </w:r>
          </w:p>
        </w:tc>
        <w:tc>
          <w:tcPr>
            <w:tcW w:w="3990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Volumes:</w:t>
            </w:r>
            <w:sdt>
              <w:sdtPr>
                <w:rPr>
                  <w:b/>
                </w:rPr>
                <w:id w:val="3624633"/>
                <w:placeholder>
                  <w:docPart w:val="E14CD9C2B3E049DCB54DE7AD016934D2"/>
                </w:placeholder>
                <w:showingPlcHdr/>
                <w:dropDownList>
                  <w:listItem w:value="Escolher um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Content>
                <w:r w:rsidRPr="00E11C87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4394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Páginas:</w:t>
            </w:r>
            <w:sdt>
              <w:sdtPr>
                <w:rPr>
                  <w:b/>
                </w:rPr>
                <w:id w:val="3624637"/>
                <w:placeholder>
                  <w:docPart w:val="3492EB5913CE4813B53FE908B16358FD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Palavras Chave: </w:t>
            </w:r>
            <w:sdt>
              <w:sdtPr>
                <w:rPr>
                  <w:b/>
                </w:rPr>
                <w:id w:val="3624710"/>
                <w:placeholder>
                  <w:docPart w:val="FD7A9569DC794EA5B41E2C494A621681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</w:tbl>
    <w:p w:rsidR="007C117F" w:rsidRDefault="007C117F" w:rsidP="007C117F">
      <w:pPr>
        <w:jc w:val="center"/>
        <w:rPr>
          <w:b/>
        </w:rPr>
      </w:pPr>
      <w:r w:rsidRPr="004D0ADC">
        <w:rPr>
          <w:b/>
        </w:rPr>
        <w:br w:type="textWrapping" w:clear="all"/>
      </w:r>
      <w:r>
        <w:rPr>
          <w:b/>
        </w:rPr>
        <w:t>Demais membros da banca examinadora(excluído o orientador):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7C117F" w:rsidTr="00292D3E">
        <w:tc>
          <w:tcPr>
            <w:tcW w:w="10606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1"/>
                <w:placeholder>
                  <w:docPart w:val="D8E7928F697741BDB227C575D2FB21A6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2"/>
                <w:placeholder>
                  <w:docPart w:val="CF08D8F840624220A311470851921994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3"/>
                <w:placeholder>
                  <w:docPart w:val="894E13510EA74F1696839753A5872D7E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4"/>
                <w:placeholder>
                  <w:docPart w:val="A0569A8100C44DFDB4B3E47BCC21E0A6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5"/>
                <w:placeholder>
                  <w:docPart w:val="6DFE6CBC66C24EC98C490E2B06AE3F50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6"/>
                <w:placeholder>
                  <w:docPart w:val="27E9AC014ECA415B9E9BAC88F7433F1F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</w:tbl>
    <w:p w:rsidR="007C117F" w:rsidRDefault="007C117F" w:rsidP="007C117F">
      <w:pPr>
        <w:jc w:val="center"/>
        <w:rPr>
          <w:b/>
        </w:rPr>
      </w:pPr>
    </w:p>
    <w:p w:rsidR="007C117F" w:rsidRDefault="007C117F" w:rsidP="007C117F">
      <w:pPr>
        <w:rPr>
          <w:b/>
        </w:rPr>
      </w:pPr>
      <w:r>
        <w:rPr>
          <w:b/>
        </w:rPr>
        <w:t>Áreas de conhecimento: DIREITO.</w:t>
      </w:r>
    </w:p>
    <w:p w:rsidR="007C117F" w:rsidRDefault="007C117F" w:rsidP="007C117F">
      <w:pPr>
        <w:rPr>
          <w:b/>
        </w:rPr>
      </w:pPr>
      <w:r>
        <w:rPr>
          <w:b/>
        </w:rPr>
        <w:t>Conteúdo:</w:t>
      </w:r>
    </w:p>
    <w:p w:rsidR="007C117F" w:rsidRDefault="00DD24EE" w:rsidP="007C117F">
      <w:pPr>
        <w:spacing w:after="0" w:line="240" w:lineRule="auto"/>
        <w:rPr>
          <w:b/>
        </w:rPr>
      </w:pPr>
      <w:r>
        <w:rPr>
          <w:b/>
        </w:rPr>
        <w:t>Encaminhar para a Secretaria, via e-mail,</w:t>
      </w:r>
      <w:r w:rsidR="007C117F">
        <w:rPr>
          <w:b/>
        </w:rPr>
        <w:t xml:space="preserve"> a </w:t>
      </w:r>
      <w:r w:rsidR="003B3D45">
        <w:rPr>
          <w:b/>
        </w:rPr>
        <w:t>Tese</w:t>
      </w:r>
      <w:r w:rsidR="007C117F">
        <w:rPr>
          <w:b/>
        </w:rPr>
        <w:t xml:space="preserve"> na íntegra em PDF</w:t>
      </w:r>
      <w:r>
        <w:rPr>
          <w:b/>
        </w:rPr>
        <w:t>, incluindo o Resumo/Abstract</w:t>
      </w:r>
      <w:r w:rsidR="007C117F">
        <w:rPr>
          <w:b/>
        </w:rPr>
        <w:t>.</w:t>
      </w:r>
    </w:p>
    <w:p w:rsidR="00DD24EE" w:rsidRDefault="00DD24EE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______________________________________________</w:t>
      </w:r>
    </w:p>
    <w:p w:rsidR="007C117F" w:rsidRDefault="007C117F" w:rsidP="007C117F">
      <w:pPr>
        <w:spacing w:after="0" w:line="240" w:lineRule="auto"/>
        <w:jc w:val="center"/>
        <w:rPr>
          <w:b/>
        </w:rPr>
      </w:pPr>
      <w:r>
        <w:rPr>
          <w:b/>
        </w:rPr>
        <w:t>Assinatura do autor</w:t>
      </w:r>
    </w:p>
    <w:p w:rsidR="007C117F" w:rsidRPr="004D0ADC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r>
        <w:br w:type="page"/>
      </w:r>
    </w:p>
    <w:tbl>
      <w:tblPr>
        <w:tblW w:w="0" w:type="auto"/>
        <w:tblInd w:w="70" w:type="dxa"/>
        <w:tblBorders>
          <w:top w:val="double" w:sz="12" w:space="0" w:color="auto"/>
          <w:bottom w:val="double" w:sz="12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844"/>
        <w:gridCol w:w="567"/>
        <w:gridCol w:w="4253"/>
        <w:gridCol w:w="443"/>
        <w:gridCol w:w="1624"/>
        <w:gridCol w:w="1476"/>
      </w:tblGrid>
      <w:tr w:rsidR="00475246" w:rsidRPr="00475246" w:rsidTr="00235D1E">
        <w:tc>
          <w:tcPr>
            <w:tcW w:w="1844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object w:dxaOrig="1356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3.5pt" o:ole="">
                  <v:imagedata r:id="rId10" o:title=""/>
                </v:shape>
                <o:OLEObject Type="Embed" ProgID="Word.Document.8" ShapeID="_x0000_i1025" DrawAspect="Content" ObjectID="_1728813855" r:id="rId11"/>
              </w:object>
            </w:r>
          </w:p>
        </w:tc>
        <w:tc>
          <w:tcPr>
            <w:tcW w:w="5263" w:type="dxa"/>
            <w:gridSpan w:val="3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REQUERIMENTO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Entregar na Coordenação do Curso</w:t>
            </w:r>
          </w:p>
        </w:tc>
        <w:tc>
          <w:tcPr>
            <w:tcW w:w="1624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  <w:t>FOLHA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_____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  <w:tc>
          <w:tcPr>
            <w:tcW w:w="1476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  <w:t>RUBRICA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________</w:t>
            </w:r>
          </w:p>
        </w:tc>
      </w:tr>
      <w:tr w:rsidR="00475246" w:rsidRPr="00475246" w:rsidTr="00235D1E">
        <w:tc>
          <w:tcPr>
            <w:tcW w:w="2411" w:type="dxa"/>
            <w:gridSpan w:val="2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253" w:type="dxa"/>
          </w:tcPr>
          <w:p w:rsidR="00475246" w:rsidRPr="00475246" w:rsidRDefault="00475246" w:rsidP="00475246">
            <w:pPr>
              <w:shd w:val="pct10" w:color="auto" w:fill="auto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DIPLOMA DE MESTRE OU DOUTOR</w:t>
            </w:r>
          </w:p>
        </w:tc>
        <w:tc>
          <w:tcPr>
            <w:tcW w:w="2067" w:type="dxa"/>
            <w:gridSpan w:val="2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  <w:tc>
          <w:tcPr>
            <w:tcW w:w="1476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0" w:type="auto"/>
        <w:tblInd w:w="61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4110"/>
      </w:tblGrid>
      <w:tr w:rsidR="00475246" w:rsidRPr="00475246" w:rsidTr="00235D1E">
        <w:tc>
          <w:tcPr>
            <w:tcW w:w="4110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t-BR"/>
              </w:rPr>
              <w:t>espaço reservado para carimbo do protocolo DAA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Cs w:val="20"/>
          <w:lang w:eastAsia="pt-BR"/>
        </w:rPr>
        <w:t>Magnífico Reitor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Cs w:val="20"/>
          <w:lang w:eastAsia="pt-BR"/>
        </w:rPr>
        <w:t>O abaixo assinado requer a expedição e o registro do diploma de _______________________________, conforme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 xml:space="preserve"> </w:t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 xml:space="preserve">dados a seguir: </w:t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  <w:t xml:space="preserve">                                  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(Mestre ou Doutor)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7938"/>
        <w:gridCol w:w="2268"/>
      </w:tblGrid>
      <w:tr w:rsidR="00475246" w:rsidRPr="00475246" w:rsidTr="00235D1E"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Nome Completo:</w:t>
            </w:r>
            <w:r w:rsidRPr="00475246"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  <w:t xml:space="preserve"> 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Programa de Pós-Graduação em: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Matrícula: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Área de Concentração: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Defesa de Tese - Ano: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24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Endereço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24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Telefone para contato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Nestes termos,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 xml:space="preserve">pede deferimento.               Rio de Janeiro        /       /    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>______________________________________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  <w:t xml:space="preserve">      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Assinatura do requerente</w:t>
      </w:r>
      <w:r w:rsidRPr="00475246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475246" w:rsidRPr="00475246" w:rsidTr="00235D1E">
        <w:tc>
          <w:tcPr>
            <w:tcW w:w="10206" w:type="dxa"/>
            <w:shd w:val="pct20" w:color="auto" w:fill="auto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t-BR"/>
              </w:rPr>
              <w:t>REQUERENTE: ATENÇÃO!</w:t>
            </w:r>
          </w:p>
        </w:tc>
      </w:tr>
      <w:tr w:rsidR="00475246" w:rsidRPr="00475246" w:rsidTr="00235D1E">
        <w:tc>
          <w:tcPr>
            <w:tcW w:w="10206" w:type="dxa"/>
          </w:tcPr>
          <w:p w:rsidR="00475246" w:rsidRPr="00475246" w:rsidRDefault="00475246" w:rsidP="00475246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Entregue com urgência documentos em exigência.</w:t>
            </w:r>
          </w:p>
          <w:p w:rsidR="00475246" w:rsidRPr="00475246" w:rsidRDefault="00475246" w:rsidP="00475246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Acompanhe a tramitação do processo.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828"/>
        <w:gridCol w:w="2409"/>
        <w:gridCol w:w="993"/>
        <w:gridCol w:w="1701"/>
        <w:gridCol w:w="1275"/>
      </w:tblGrid>
      <w:tr w:rsidR="00475246" w:rsidRPr="00475246" w:rsidTr="00235D1E"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auto" w:fill="auto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DOCUMENTOS EM ANEXO</w:t>
            </w: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Fls.</w:t>
            </w:r>
          </w:p>
        </w:tc>
        <w:tc>
          <w:tcPr>
            <w:tcW w:w="1701" w:type="dxa"/>
            <w:tcBorders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Uso Coord. Curso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nil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Uso SR-2</w:t>
            </w: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Assinalar2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1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diploma curso de graduação (frente verso);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Assinalar3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2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histórico escolar da graduação;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ssinalar4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3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documento de identidade;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ssinalar5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4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CPF;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ssinalar6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5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histórico escolar da pós-graduação concluído (original);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Assinalar7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6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ata de defesa de aprovação de </w:t>
            </w:r>
            <w:r w:rsidR="003B3D45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Tese</w:t>
            </w:r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/tese;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464EC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Assinalar8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7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Certificado de revisão normativa;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wBefore w:w="3828" w:type="dxa"/>
        </w:trPr>
        <w:tc>
          <w:tcPr>
            <w:tcW w:w="2409" w:type="dxa"/>
            <w:tcBorders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noProof/>
                <w:szCs w:val="20"/>
                <w:lang w:eastAsia="pt-BR"/>
              </w:rPr>
              <w:t>Rubricas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lef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C117F" w:rsidRDefault="007C117F" w:rsidP="007C117F"/>
    <w:p w:rsidR="007C117F" w:rsidRDefault="007C117F" w:rsidP="007C117F">
      <w:r>
        <w:br w:type="page"/>
      </w:r>
    </w:p>
    <w:p w:rsidR="007C117F" w:rsidRDefault="007C117F" w:rsidP="007C117F">
      <w:pPr>
        <w:jc w:val="center"/>
      </w:pPr>
    </w:p>
    <w:p w:rsidR="007C117F" w:rsidRPr="00176BD5" w:rsidRDefault="007C117F" w:rsidP="007C117F"/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248920</wp:posOffset>
            </wp:positionV>
            <wp:extent cx="886460" cy="981075"/>
            <wp:effectExtent l="19050" t="0" r="8890" b="0"/>
            <wp:wrapNone/>
            <wp:docPr id="11" name="Imagem 4" descr="Resultado de imagem para UERJ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UERJ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1905</wp:posOffset>
            </wp:positionV>
            <wp:extent cx="1271905" cy="790575"/>
            <wp:effectExtent l="19050" t="0" r="4445" b="0"/>
            <wp:wrapNone/>
            <wp:docPr id="12" name="Imagem 7" descr="Resultado de imagem para BDTD UE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DTD UER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111125</wp:posOffset>
            </wp:positionV>
            <wp:extent cx="5806440" cy="2371725"/>
            <wp:effectExtent l="19050" t="0" r="3810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30747" t="15515" r="30734" b="5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/>
    <w:p w:rsidR="007C117F" w:rsidRPr="00176BD5" w:rsidRDefault="007C117F" w:rsidP="007C117F"/>
    <w:p w:rsidR="007C117F" w:rsidRDefault="007C117F" w:rsidP="007C117F"/>
    <w:p w:rsidR="007C117F" w:rsidRDefault="007C117F" w:rsidP="007C117F">
      <w:pPr>
        <w:tabs>
          <w:tab w:val="left" w:pos="2930"/>
        </w:tabs>
      </w:pPr>
      <w:r>
        <w:tab/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85725</wp:posOffset>
            </wp:positionV>
            <wp:extent cx="6638925" cy="8448675"/>
            <wp:effectExtent l="19050" t="0" r="9525" b="0"/>
            <wp:wrapNone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046" t="2880" r="29632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10350" cy="8191500"/>
            <wp:effectExtent l="19050" t="0" r="0" b="0"/>
            <wp:wrapNone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352" t="7592" r="30221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85725</wp:posOffset>
            </wp:positionV>
            <wp:extent cx="6048375" cy="8181975"/>
            <wp:effectExtent l="19050" t="0" r="9525" b="0"/>
            <wp:wrapNone/>
            <wp:docPr id="1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05" t="7330" r="31416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Pr="00176BD5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85725</wp:posOffset>
            </wp:positionV>
            <wp:extent cx="6172200" cy="5534025"/>
            <wp:effectExtent l="19050" t="0" r="0" b="0"/>
            <wp:wrapNone/>
            <wp:docPr id="1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520" t="9686" r="31398" b="2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3A" w:rsidRPr="00083B3A" w:rsidRDefault="00083B3A" w:rsidP="00083B3A">
      <w:pPr>
        <w:jc w:val="center"/>
        <w:rPr>
          <w:b/>
        </w:rPr>
      </w:pPr>
    </w:p>
    <w:p w:rsidR="009316A5" w:rsidRDefault="00B702B3" w:rsidP="00FB7703">
      <w:r>
        <w:t xml:space="preserve"> </w:t>
      </w:r>
    </w:p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Default="009316A5" w:rsidP="009316A5"/>
    <w:p w:rsidR="009316A5" w:rsidRDefault="009316A5" w:rsidP="009316A5">
      <w:pPr>
        <w:tabs>
          <w:tab w:val="left" w:pos="2475"/>
        </w:tabs>
      </w:pPr>
      <w:r>
        <w:tab/>
      </w:r>
    </w:p>
    <w:p w:rsidR="009316A5" w:rsidRDefault="009316A5">
      <w:r>
        <w:br w:type="page"/>
      </w:r>
    </w:p>
    <w:p w:rsidR="00475246" w:rsidRDefault="00C464EC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8" type="#_x0000_t202" style="position:absolute;margin-left:35.25pt;margin-top:203.25pt;width:449.5pt;height:55.95pt;z-index:251678720;visibility:visible;mso-wrap-distance-top:3.6pt;mso-wrap-distance-bottom:3.6pt;mso-width-relative:margin;mso-height-relative:margin" filled="f" stroked="f">
            <v:textbox>
              <w:txbxContent>
                <w:p w:rsidR="00475246" w:rsidRPr="00475246" w:rsidRDefault="00475246" w:rsidP="00475246">
                  <w:pPr>
                    <w:jc w:val="center"/>
                    <w:rPr>
                      <w:rFonts w:ascii="Edwardian Script ITC" w:hAnsi="Edwardian Script ITC"/>
                      <w:b/>
                      <w:sz w:val="72"/>
                    </w:rPr>
                  </w:pPr>
                  <w:r w:rsidRPr="00475246">
                    <w:rPr>
                      <w:rFonts w:ascii="Edwardian Script ITC" w:hAnsi="Edwardian Script ITC"/>
                      <w:b/>
                      <w:sz w:val="72"/>
                    </w:rPr>
                    <w:t>Digite aqui o seu nome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_x0000_s1029" type="#_x0000_t202" style="position:absolute;margin-left:53.25pt;margin-top:274.5pt;width:430.75pt;height:96.45pt;z-index:251679744;visibility:visible;mso-wrap-distance-top:3.6pt;mso-wrap-distance-bottom:3.6pt;mso-width-relative:margin;mso-height-relative:margin" filled="f" stroked="f">
            <v:textbox style="mso-next-textbox:#_x0000_s1029">
              <w:txbxContent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32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32"/>
                    </w:rPr>
                    <w:t xml:space="preserve">Digite aqui o título de sua </w:t>
                  </w:r>
                  <w:r w:rsidR="003B3D45">
                    <w:rPr>
                      <w:rFonts w:asciiTheme="majorHAnsi" w:hAnsiTheme="majorHAnsi"/>
                      <w:b/>
                      <w:sz w:val="32"/>
                    </w:rPr>
                    <w:t>Tese</w:t>
                  </w:r>
                </w:p>
              </w:txbxContent>
            </v:textbox>
            <w10:wrap type="square"/>
          </v:shape>
        </w:pict>
      </w:r>
      <w:r w:rsidR="00264DBB">
        <w:rPr>
          <w:noProof/>
          <w:lang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6645910" cy="863028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utorad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1" type="#_x0000_t202" style="position:absolute;margin-left:139.5pt;margin-top:522.55pt;width:237pt;height:28.2pt;z-index:251681792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031">
              <w:txbxContent>
                <w:p w:rsidR="00475246" w:rsidRP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</w:t>
                  </w:r>
                  <w:proofErr w:type="spellEnd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/</w:t>
                  </w: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</w:t>
                  </w:r>
                  <w:proofErr w:type="spellEnd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/</w:t>
                  </w: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xxxx</w:t>
                  </w:r>
                  <w:proofErr w:type="spellEnd"/>
                </w:p>
                <w:p w:rsid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_x0000_s1030" type="#_x0000_t202" style="position:absolute;margin-left:51pt;margin-top:401.05pt;width:439.5pt;height:108.45pt;z-index:251680768;visibility:visible;mso-wrap-distance-top:3.6pt;mso-wrap-distance-bottom:3.6pt;mso-position-horizontal-relative:text;mso-position-vertical-relative:text;mso-width-relative:margin;mso-height-relative:margin" filled="f" stroked="f">
            <v:textbox>
              <w:txbxContent>
                <w:p w:rsidR="00475246" w:rsidRP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Digite o nome do professor (Orientador)</w:t>
                  </w:r>
                </w:p>
                <w:p w:rsid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interno (UERJ)</w:t>
                  </w:r>
                </w:p>
                <w:p w:rsidR="003B3D45" w:rsidRDefault="003B3D45" w:rsidP="003B3D45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</w:t>
                  </w:r>
                  <w:r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interno (UERJ)</w:t>
                  </w:r>
                </w:p>
                <w:p w:rsid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externo (Instituição do Docente)</w:t>
                  </w:r>
                </w:p>
                <w:p w:rsidR="003B3D45" w:rsidRPr="00475246" w:rsidRDefault="003B3D45" w:rsidP="003B3D45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 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externo (Instituição do Docente)</w:t>
                  </w:r>
                </w:p>
                <w:p w:rsidR="003B3D45" w:rsidRPr="00475246" w:rsidRDefault="003B3D45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  <w:r w:rsidR="00475246">
        <w:br w:type="page"/>
      </w:r>
    </w:p>
    <w:p w:rsidR="009316A5" w:rsidRDefault="009316A5" w:rsidP="009316A5">
      <w:pPr>
        <w:jc w:val="center"/>
        <w:rPr>
          <w:b/>
        </w:rPr>
      </w:pPr>
      <w:r w:rsidRPr="00C77EAB">
        <w:rPr>
          <w:b/>
        </w:rPr>
        <w:lastRenderedPageBreak/>
        <w:t>ORIENTAÇÕES FINAIS</w:t>
      </w:r>
    </w:p>
    <w:p w:rsidR="009316A5" w:rsidRDefault="009316A5" w:rsidP="009316A5">
      <w:pPr>
        <w:jc w:val="center"/>
        <w:rPr>
          <w:b/>
        </w:rPr>
      </w:pPr>
    </w:p>
    <w:p w:rsidR="00334753" w:rsidRDefault="00952C8C" w:rsidP="00334753">
      <w:pPr>
        <w:jc w:val="both"/>
        <w:rPr>
          <w:b/>
        </w:rPr>
      </w:pPr>
      <w:r>
        <w:rPr>
          <w:b/>
        </w:rPr>
        <w:t xml:space="preserve">1- As páginas 5, 6, </w:t>
      </w:r>
      <w:r w:rsidR="00334753">
        <w:rPr>
          <w:b/>
        </w:rPr>
        <w:t>7</w:t>
      </w:r>
      <w:r>
        <w:rPr>
          <w:b/>
        </w:rPr>
        <w:t xml:space="preserve"> e 13</w:t>
      </w:r>
      <w:r w:rsidR="00334753">
        <w:rPr>
          <w:b/>
        </w:rPr>
        <w:t xml:space="preserve"> deverão ser impressas e entregues fisicamente à Secretaria, ou enviadas por e-mail, em </w:t>
      </w:r>
      <w:proofErr w:type="spellStart"/>
      <w:r w:rsidR="00334753">
        <w:rPr>
          <w:b/>
        </w:rPr>
        <w:t>pdf</w:t>
      </w:r>
      <w:proofErr w:type="spellEnd"/>
      <w:r w:rsidR="00334753">
        <w:rPr>
          <w:b/>
        </w:rPr>
        <w:t>, juntamente com a documentação para o Diploma.</w:t>
      </w:r>
    </w:p>
    <w:p w:rsidR="00334753" w:rsidRDefault="00334753" w:rsidP="00334753">
      <w:pPr>
        <w:jc w:val="both"/>
        <w:rPr>
          <w:b/>
        </w:rPr>
      </w:pPr>
      <w:r>
        <w:rPr>
          <w:b/>
        </w:rPr>
        <w:t>2- As páginas 9, 10, 11 e 12 deverão ser impressas para serem entregues fisicamente à Biblioteca ou enviadas por e-mail, porém, as páginas 9, 10 e 12 precisam ser assinadas pelo Chefe da Secretaria.</w:t>
      </w:r>
    </w:p>
    <w:p w:rsidR="00334753" w:rsidRDefault="00334753" w:rsidP="00334753">
      <w:pPr>
        <w:jc w:val="both"/>
        <w:rPr>
          <w:b/>
        </w:rPr>
      </w:pPr>
      <w:r>
        <w:rPr>
          <w:b/>
        </w:rPr>
        <w:t>3- A página 13 será utilizada para divulgação de sua defesa pelo PPGD</w:t>
      </w:r>
      <w:r w:rsidR="00F76FC9">
        <w:rPr>
          <w:b/>
        </w:rPr>
        <w:t>, podendo ser também utilizada pela banca</w:t>
      </w:r>
      <w:r>
        <w:rPr>
          <w:b/>
        </w:rPr>
        <w:t xml:space="preserve">. O preenchimento é </w:t>
      </w:r>
      <w:r w:rsidRPr="00334753">
        <w:rPr>
          <w:b/>
          <w:u w:val="single"/>
        </w:rPr>
        <w:t>obrigatório.</w:t>
      </w:r>
    </w:p>
    <w:p w:rsidR="00334753" w:rsidRPr="00C77EAB" w:rsidRDefault="00334753" w:rsidP="00334753">
      <w:pPr>
        <w:jc w:val="both"/>
        <w:rPr>
          <w:b/>
        </w:rPr>
      </w:pPr>
      <w:r>
        <w:rPr>
          <w:b/>
        </w:rPr>
        <w:t>4- Não receberemos os formulários com pendências de preenchimento, pendências na documentação ou pendências no lançamento de notas.</w:t>
      </w:r>
    </w:p>
    <w:p w:rsidR="00203EF1" w:rsidRPr="009316A5" w:rsidRDefault="00203EF1" w:rsidP="009316A5">
      <w:pPr>
        <w:tabs>
          <w:tab w:val="left" w:pos="2475"/>
        </w:tabs>
      </w:pPr>
      <w:bookmarkStart w:id="8" w:name="_GoBack"/>
      <w:bookmarkEnd w:id="8"/>
    </w:p>
    <w:sectPr w:rsidR="00203EF1" w:rsidRPr="009316A5" w:rsidSect="009F6FE8">
      <w:footerReference w:type="default" r:id="rId20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BA0" w:rsidRDefault="00D24BA0" w:rsidP="009316A5">
      <w:pPr>
        <w:spacing w:after="0" w:line="240" w:lineRule="auto"/>
      </w:pPr>
      <w:r>
        <w:separator/>
      </w:r>
    </w:p>
  </w:endnote>
  <w:endnote w:type="continuationSeparator" w:id="0">
    <w:p w:rsidR="00D24BA0" w:rsidRDefault="00D24BA0" w:rsidP="0093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6A5" w:rsidRDefault="00C464EC">
    <w:pPr>
      <w:pStyle w:val="Rodap"/>
    </w:pPr>
    <w:r>
      <w:fldChar w:fldCharType="begin"/>
    </w:r>
    <w:r w:rsidR="00DD24EE">
      <w:instrText xml:space="preserve"> PAGE   \* MERGEFORMAT </w:instrText>
    </w:r>
    <w:r>
      <w:fldChar w:fldCharType="separate"/>
    </w:r>
    <w:r w:rsidR="004B2F7E">
      <w:rPr>
        <w:noProof/>
      </w:rPr>
      <w:t>14</w:t>
    </w:r>
    <w:r>
      <w:rPr>
        <w:noProof/>
      </w:rPr>
      <w:fldChar w:fldCharType="end"/>
    </w:r>
    <w:r w:rsidR="009316A5">
      <w:t xml:space="preserve"> de </w:t>
    </w:r>
    <w:fldSimple w:instr=" NUMPAGES  \* Arabic  \* MERGEFORMAT ">
      <w:r w:rsidR="004B2F7E">
        <w:rPr>
          <w:noProof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BA0" w:rsidRDefault="00D24BA0" w:rsidP="009316A5">
      <w:pPr>
        <w:spacing w:after="0" w:line="240" w:lineRule="auto"/>
      </w:pPr>
      <w:r>
        <w:separator/>
      </w:r>
    </w:p>
  </w:footnote>
  <w:footnote w:type="continuationSeparator" w:id="0">
    <w:p w:rsidR="00D24BA0" w:rsidRDefault="00D24BA0" w:rsidP="00931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8624D4"/>
    <w:lvl w:ilvl="0">
      <w:numFmt w:val="decimal"/>
      <w:lvlText w:val="*"/>
      <w:lvlJc w:val="left"/>
    </w:lvl>
  </w:abstractNum>
  <w:abstractNum w:abstractNumId="1">
    <w:nsid w:val="43BA789C"/>
    <w:multiLevelType w:val="hybridMultilevel"/>
    <w:tmpl w:val="F9BC4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C7AF4"/>
    <w:multiLevelType w:val="multilevel"/>
    <w:tmpl w:val="5B0A1B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703"/>
    <w:rsid w:val="00083B3A"/>
    <w:rsid w:val="0011302D"/>
    <w:rsid w:val="00203EF1"/>
    <w:rsid w:val="00264DBB"/>
    <w:rsid w:val="002B5E95"/>
    <w:rsid w:val="002F2D9F"/>
    <w:rsid w:val="00334753"/>
    <w:rsid w:val="003562A8"/>
    <w:rsid w:val="003B3D45"/>
    <w:rsid w:val="003F4AF4"/>
    <w:rsid w:val="00451149"/>
    <w:rsid w:val="00456BC7"/>
    <w:rsid w:val="00475246"/>
    <w:rsid w:val="004B2F7E"/>
    <w:rsid w:val="004C46D1"/>
    <w:rsid w:val="004E5424"/>
    <w:rsid w:val="006066E4"/>
    <w:rsid w:val="00651AAB"/>
    <w:rsid w:val="006A1F22"/>
    <w:rsid w:val="006A2D18"/>
    <w:rsid w:val="006C369D"/>
    <w:rsid w:val="006F1E5B"/>
    <w:rsid w:val="00794186"/>
    <w:rsid w:val="007C117F"/>
    <w:rsid w:val="007F39CE"/>
    <w:rsid w:val="00866539"/>
    <w:rsid w:val="008669BA"/>
    <w:rsid w:val="008E4416"/>
    <w:rsid w:val="008F72F2"/>
    <w:rsid w:val="009274E5"/>
    <w:rsid w:val="009316A5"/>
    <w:rsid w:val="00952C8C"/>
    <w:rsid w:val="00961B44"/>
    <w:rsid w:val="00970925"/>
    <w:rsid w:val="009F6FE8"/>
    <w:rsid w:val="00A87259"/>
    <w:rsid w:val="00AE3955"/>
    <w:rsid w:val="00AF25F0"/>
    <w:rsid w:val="00AF78F2"/>
    <w:rsid w:val="00B36AC1"/>
    <w:rsid w:val="00B702B3"/>
    <w:rsid w:val="00BB24A6"/>
    <w:rsid w:val="00BF63C0"/>
    <w:rsid w:val="00C03A20"/>
    <w:rsid w:val="00C464EC"/>
    <w:rsid w:val="00C8438D"/>
    <w:rsid w:val="00D157EB"/>
    <w:rsid w:val="00D24BA0"/>
    <w:rsid w:val="00D937CB"/>
    <w:rsid w:val="00DD24EE"/>
    <w:rsid w:val="00E1152B"/>
    <w:rsid w:val="00E712DB"/>
    <w:rsid w:val="00F25ADB"/>
    <w:rsid w:val="00F31B42"/>
    <w:rsid w:val="00F62D17"/>
    <w:rsid w:val="00F76FC9"/>
    <w:rsid w:val="00FB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770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15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7C11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7C117F"/>
    <w:rPr>
      <w:color w:val="808080"/>
    </w:rPr>
  </w:style>
  <w:style w:type="paragraph" w:styleId="Cabealho">
    <w:name w:val="header"/>
    <w:basedOn w:val="Normal"/>
    <w:link w:val="CabealhoChar"/>
    <w:uiPriority w:val="99"/>
    <w:semiHidden/>
    <w:unhideWhenUsed/>
    <w:rsid w:val="009316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316A5"/>
  </w:style>
  <w:style w:type="paragraph" w:styleId="Rodap">
    <w:name w:val="footer"/>
    <w:basedOn w:val="Normal"/>
    <w:link w:val="RodapChar"/>
    <w:uiPriority w:val="99"/>
    <w:semiHidden/>
    <w:unhideWhenUsed/>
    <w:rsid w:val="009316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316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8D926DEAD34F3A9FF68AF4FCA18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5ECB14-2BB9-4982-A808-E36800E1D012}"/>
      </w:docPartPr>
      <w:docPartBody>
        <w:p w:rsidR="0005752A" w:rsidRDefault="00C27934" w:rsidP="00C27934">
          <w:pPr>
            <w:pStyle w:val="EA8D926DEAD34F3A9FF68AF4FCA18AD0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1990D3B7F5D46788028D3E41154F4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23CEF2-EF2B-49FF-8EAD-8BE4E37807A3}"/>
      </w:docPartPr>
      <w:docPartBody>
        <w:p w:rsidR="0005752A" w:rsidRDefault="00C27934" w:rsidP="00C27934">
          <w:pPr>
            <w:pStyle w:val="21990D3B7F5D46788028D3E41154F423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3AEE19AFC464F239A661D18055245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E876E1-C020-42F5-93CF-46125C19774F}"/>
      </w:docPartPr>
      <w:docPartBody>
        <w:p w:rsidR="0005752A" w:rsidRDefault="00C27934" w:rsidP="00C27934">
          <w:pPr>
            <w:pStyle w:val="93AEE19AFC464F239A661D18055245DF1"/>
          </w:pPr>
          <w:r w:rsidRPr="00705A97">
            <w:rPr>
              <w:rStyle w:val="TextodoEspaoReservado"/>
            </w:rPr>
            <w:t>Escolher um item.</w:t>
          </w:r>
        </w:p>
      </w:docPartBody>
    </w:docPart>
    <w:docPart>
      <w:docPartPr>
        <w:name w:val="58E3D1456B374E5DBC4DC23F2FD750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ED30E3-CA9F-4388-BDD7-350C962A2A10}"/>
      </w:docPartPr>
      <w:docPartBody>
        <w:p w:rsidR="0005752A" w:rsidRDefault="00C27934" w:rsidP="00C27934">
          <w:pPr>
            <w:pStyle w:val="58E3D1456B374E5DBC4DC23F2FD75093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E6222A48BF64A2D8A35D254025419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ED75E5-F4A2-44D2-BEC5-28AC50C7722B}"/>
      </w:docPartPr>
      <w:docPartBody>
        <w:p w:rsidR="0005752A" w:rsidRDefault="00C27934" w:rsidP="00C27934">
          <w:pPr>
            <w:pStyle w:val="2E6222A48BF64A2D8A35D254025419E91"/>
          </w:pPr>
          <w:r w:rsidRPr="00705A97">
            <w:rPr>
              <w:rStyle w:val="TextodoEspaoReservado"/>
            </w:rPr>
            <w:t>Clique aqui para digitar texto.</w:t>
          </w:r>
          <w:r>
            <w:rPr>
              <w:rStyle w:val="TextodoEspaoReservado"/>
            </w:rPr>
            <w:t xml:space="preserve"> </w:t>
          </w:r>
        </w:p>
      </w:docPartBody>
    </w:docPart>
    <w:docPart>
      <w:docPartPr>
        <w:name w:val="6714D8D26DC9479A9FBB00E37478B7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AA49F6-00F6-4242-B064-10C31C6DC0BF}"/>
      </w:docPartPr>
      <w:docPartBody>
        <w:p w:rsidR="0005752A" w:rsidRDefault="00C27934" w:rsidP="00C27934">
          <w:pPr>
            <w:pStyle w:val="6714D8D26DC9479A9FBB00E37478B789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6E67D99CF74A1198DD1FFD70137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0BD22C-E353-4DD5-B921-7997ABC6FD1D}"/>
      </w:docPartPr>
      <w:docPartBody>
        <w:p w:rsidR="0005752A" w:rsidRDefault="00C27934" w:rsidP="00C27934">
          <w:pPr>
            <w:pStyle w:val="A06E67D99CF74A1198DD1FFD70137642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D307BB6528D4FCFA3720E92DBFAA3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377136-3307-4773-8128-2D636A49D8A5}"/>
      </w:docPartPr>
      <w:docPartBody>
        <w:p w:rsidR="0005752A" w:rsidRDefault="00C27934" w:rsidP="00C27934">
          <w:pPr>
            <w:pStyle w:val="9D307BB6528D4FCFA3720E92DBFAA38C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C5F95E2CF34450E92D292074BA727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FDA25A-22FA-431C-B5B9-8A5672AE4370}"/>
      </w:docPartPr>
      <w:docPartBody>
        <w:p w:rsidR="0005752A" w:rsidRDefault="00C27934" w:rsidP="00C27934">
          <w:pPr>
            <w:pStyle w:val="AC5F95E2CF34450E92D292074BA7278D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B9F3F1B3E0343678E1F0477AE4980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7AEFDB-890C-451E-BEFD-11CA04290DCA}"/>
      </w:docPartPr>
      <w:docPartBody>
        <w:p w:rsidR="0005752A" w:rsidRDefault="00C27934" w:rsidP="00C27934">
          <w:pPr>
            <w:pStyle w:val="5B9F3F1B3E0343678E1F0477AE4980A9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31CCBEB36CD4A969D0B4C70E916B8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402D11-51EB-43A4-88E0-02D5C7CF0450}"/>
      </w:docPartPr>
      <w:docPartBody>
        <w:p w:rsidR="0005752A" w:rsidRDefault="00C27934" w:rsidP="00C27934">
          <w:pPr>
            <w:pStyle w:val="531CCBEB36CD4A969D0B4C70E916B81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DCA5193EA66498484561DD7DECD4B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BE601C-8120-4D26-81BD-8344526217DE}"/>
      </w:docPartPr>
      <w:docPartBody>
        <w:p w:rsidR="0005752A" w:rsidRDefault="00C27934" w:rsidP="00C27934">
          <w:pPr>
            <w:pStyle w:val="3DCA5193EA66498484561DD7DECD4BF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E140115A9E5470E9C67A09C20B58E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43A7F5-2A3F-4FC3-8A42-25B87D1EA41C}"/>
      </w:docPartPr>
      <w:docPartBody>
        <w:p w:rsidR="0005752A" w:rsidRDefault="00C27934" w:rsidP="00C27934">
          <w:pPr>
            <w:pStyle w:val="EE140115A9E5470E9C67A09C20B58E8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1D67A7BE9FC4477BEBBA46ACFAD3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8FB8C-3E38-4E07-B757-AB2869CBE6F1}"/>
      </w:docPartPr>
      <w:docPartBody>
        <w:p w:rsidR="0005752A" w:rsidRDefault="00C27934" w:rsidP="00C27934">
          <w:pPr>
            <w:pStyle w:val="21D67A7BE9FC4477BEBBA46ACFAD3304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A9DB9D0CAA64231AB15A053006571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EFE850-2DC0-4697-AC0D-86BD771036F8}"/>
      </w:docPartPr>
      <w:docPartBody>
        <w:p w:rsidR="0005752A" w:rsidRDefault="00C27934" w:rsidP="00C27934">
          <w:pPr>
            <w:pStyle w:val="CA9DB9D0CAA64231AB15A053006571CA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50AE20EB7184B6F8A004962CD45DF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79AF9C-10ED-4DBD-99A8-D1A12F0906DE}"/>
      </w:docPartPr>
      <w:docPartBody>
        <w:p w:rsidR="0005752A" w:rsidRDefault="00C27934" w:rsidP="00C27934">
          <w:pPr>
            <w:pStyle w:val="D50AE20EB7184B6F8A004962CD45DFBB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91988FD82047B6952972B93803D8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831445-D134-4DBD-BFD9-214E5B1BEA37}"/>
      </w:docPartPr>
      <w:docPartBody>
        <w:p w:rsidR="0005752A" w:rsidRDefault="00C27934" w:rsidP="00C27934">
          <w:pPr>
            <w:pStyle w:val="DE91988FD82047B6952972B93803D81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C7BBAD1E96C410EA8CA62AF16E590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63FA2-F4BB-46DC-BD1C-050C26FA8405}"/>
      </w:docPartPr>
      <w:docPartBody>
        <w:p w:rsidR="0005752A" w:rsidRDefault="00C27934" w:rsidP="00C27934">
          <w:pPr>
            <w:pStyle w:val="4C7BBAD1E96C410EA8CA62AF16E590AA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142C5C232944B479D1304A1730697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48E273-550B-4AC5-A03E-0F23F2E58613}"/>
      </w:docPartPr>
      <w:docPartBody>
        <w:p w:rsidR="0005752A" w:rsidRDefault="00C27934" w:rsidP="00C27934">
          <w:pPr>
            <w:pStyle w:val="E142C5C232944B479D1304A1730697C41"/>
          </w:pPr>
          <w:r w:rsidRPr="00E11C87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E14CD9C2B3E049DCB54DE7AD016934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2329DC-792B-4E4D-B3F6-5200171978A3}"/>
      </w:docPartPr>
      <w:docPartBody>
        <w:p w:rsidR="0005752A" w:rsidRDefault="00C27934" w:rsidP="00C27934">
          <w:pPr>
            <w:pStyle w:val="E14CD9C2B3E049DCB54DE7AD016934D21"/>
          </w:pPr>
          <w:r w:rsidRPr="00E11C87">
            <w:rPr>
              <w:rStyle w:val="TextodoEspaoReservado"/>
            </w:rPr>
            <w:t>Escolher um item.</w:t>
          </w:r>
        </w:p>
      </w:docPartBody>
    </w:docPart>
    <w:docPart>
      <w:docPartPr>
        <w:name w:val="3492EB5913CE4813B53FE908B1635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0ECCD-A9E5-45B5-817B-AE580DEFA0F4}"/>
      </w:docPartPr>
      <w:docPartBody>
        <w:p w:rsidR="0005752A" w:rsidRDefault="00C27934" w:rsidP="00C27934">
          <w:pPr>
            <w:pStyle w:val="3492EB5913CE4813B53FE908B16358FD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D7A9569DC794EA5B41E2C494A6216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30B20C-CE63-43FC-A123-5B7F79E5E6D5}"/>
      </w:docPartPr>
      <w:docPartBody>
        <w:p w:rsidR="0005752A" w:rsidRDefault="00C27934" w:rsidP="00C27934">
          <w:pPr>
            <w:pStyle w:val="FD7A9569DC794EA5B41E2C494A62168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8E7928F697741BDB227C575D2FB21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6CE71-544D-475D-ADBF-F1A7DBF9902B}"/>
      </w:docPartPr>
      <w:docPartBody>
        <w:p w:rsidR="0005752A" w:rsidRDefault="00C27934" w:rsidP="00C27934">
          <w:pPr>
            <w:pStyle w:val="D8E7928F697741BDB227C575D2FB21A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F08D8F840624220A311470851921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3A43E-47DC-42F8-9A81-9423F36ADA1C}"/>
      </w:docPartPr>
      <w:docPartBody>
        <w:p w:rsidR="0005752A" w:rsidRDefault="00C27934" w:rsidP="00C27934">
          <w:pPr>
            <w:pStyle w:val="CF08D8F840624220A311470851921994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94E13510EA74F1696839753A5872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C535E5-DB91-4B6C-A705-AC63DF8318BC}"/>
      </w:docPartPr>
      <w:docPartBody>
        <w:p w:rsidR="0005752A" w:rsidRDefault="00C27934" w:rsidP="00C27934">
          <w:pPr>
            <w:pStyle w:val="894E13510EA74F1696839753A5872D7E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569A8100C44DFDB4B3E47BCC21E0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557C4E-B48C-49E1-AB0C-CEDDAB198177}"/>
      </w:docPartPr>
      <w:docPartBody>
        <w:p w:rsidR="0005752A" w:rsidRDefault="00C27934" w:rsidP="00C27934">
          <w:pPr>
            <w:pStyle w:val="A0569A8100C44DFDB4B3E47BCC21E0A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DFE6CBC66C24EC98C490E2B06AE3F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F0BA37-36D5-421D-8227-8275A7867112}"/>
      </w:docPartPr>
      <w:docPartBody>
        <w:p w:rsidR="0005752A" w:rsidRDefault="00C27934" w:rsidP="00C27934">
          <w:pPr>
            <w:pStyle w:val="6DFE6CBC66C24EC98C490E2B06AE3F50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7E9AC014ECA415B9E9BAC88F7433F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E90D8-DCC5-40A2-80DA-E69AC538E698}"/>
      </w:docPartPr>
      <w:docPartBody>
        <w:p w:rsidR="0005752A" w:rsidRDefault="00C27934" w:rsidP="00C27934">
          <w:pPr>
            <w:pStyle w:val="27E9AC014ECA415B9E9BAC88F7433F1F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9406C6195F349BDA820323CDCE4D9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4D14EA-3BCE-408B-8F23-67A3CBCAF791}"/>
      </w:docPartPr>
      <w:docPartBody>
        <w:p w:rsidR="0005752A" w:rsidRDefault="00C27934" w:rsidP="00C27934">
          <w:pPr>
            <w:pStyle w:val="C9406C6195F349BDA820323CDCE4D9DF"/>
          </w:pPr>
          <w:r w:rsidRPr="00E11C87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6CD57F4353EA40058CDB97F4BC682E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C07F46-984A-4AD4-B5D8-B1BE8A84B264}"/>
      </w:docPartPr>
      <w:docPartBody>
        <w:p w:rsidR="001610DA" w:rsidRDefault="0071718A" w:rsidP="0071718A">
          <w:pPr>
            <w:pStyle w:val="6CD57F4353EA40058CDB97F4BC682EA3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CFC4DDE5D4A4809AC58FB18C66050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D01D34-B47A-448C-BB19-CDE31B34A436}"/>
      </w:docPartPr>
      <w:docPartBody>
        <w:p w:rsidR="007305BD" w:rsidRDefault="00C64928" w:rsidP="00C64928">
          <w:pPr>
            <w:pStyle w:val="ECFC4DDE5D4A4809AC58FB18C66050D9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965E165A1B749D48ABCD640AEB8A3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C9DC62-7112-40AC-B46F-F13EA5D778E3}"/>
      </w:docPartPr>
      <w:docPartBody>
        <w:p w:rsidR="007305BD" w:rsidRDefault="00C64928" w:rsidP="00C64928">
          <w:pPr>
            <w:pStyle w:val="3965E165A1B749D48ABCD640AEB8A3A3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27F865901354DBE95CE386DCEA7A2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56D2D1-9FDA-4408-84E2-B6BEA01BA253}"/>
      </w:docPartPr>
      <w:docPartBody>
        <w:p w:rsidR="007305BD" w:rsidRDefault="00C64928" w:rsidP="00C64928">
          <w:pPr>
            <w:pStyle w:val="B27F865901354DBE95CE386DCEA7A219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61A4FBE076C4E1DB6826462267446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A56E83-0776-47C2-9E2C-A4BFC925C979}"/>
      </w:docPartPr>
      <w:docPartBody>
        <w:p w:rsidR="007305BD" w:rsidRDefault="00C64928" w:rsidP="00C64928">
          <w:pPr>
            <w:pStyle w:val="A61A4FBE076C4E1DB682646226744654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DC7C1542BAA4D0E92C2D0A6C1BA1F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25D43D-2734-4274-A595-E09679EA0FDC}"/>
      </w:docPartPr>
      <w:docPartBody>
        <w:p w:rsidR="007305BD" w:rsidRDefault="00C64928" w:rsidP="00C64928">
          <w:pPr>
            <w:pStyle w:val="3DC7C1542BAA4D0E92C2D0A6C1BA1F3F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E9B1410A69743EB89257C7A39813E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2CE32F-C32B-4EF4-9B6B-C741C206789B}"/>
      </w:docPartPr>
      <w:docPartBody>
        <w:p w:rsidR="007305BD" w:rsidRDefault="00C64928" w:rsidP="00C64928">
          <w:pPr>
            <w:pStyle w:val="3E9B1410A69743EB89257C7A39813E85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037EC5854F74616AE0C954C109884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9656B9-11A8-417C-B241-636591FC4A69}"/>
      </w:docPartPr>
      <w:docPartBody>
        <w:p w:rsidR="007305BD" w:rsidRDefault="00C64928" w:rsidP="00C64928">
          <w:pPr>
            <w:pStyle w:val="0037EC5854F74616AE0C954C1098849B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79BD781A75C49C8BA941A329863CE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BFF865-B12C-4016-BB68-4C61F200C1EB}"/>
      </w:docPartPr>
      <w:docPartBody>
        <w:p w:rsidR="007305BD" w:rsidRDefault="00C64928" w:rsidP="00C64928">
          <w:pPr>
            <w:pStyle w:val="C79BD781A75C49C8BA941A329863CE1E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9A8F7EBA12C4FAEA0B3249FCA50E4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8CAD56-ABAF-4FDE-A23E-F258BF4BED90}"/>
      </w:docPartPr>
      <w:docPartBody>
        <w:p w:rsidR="007305BD" w:rsidRDefault="00C64928" w:rsidP="00C64928">
          <w:pPr>
            <w:pStyle w:val="09A8F7EBA12C4FAEA0B3249FCA50E4B4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89E8C7A999640E7990CBD694D8420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21F4-579A-4781-876F-21B17E7022CC}"/>
      </w:docPartPr>
      <w:docPartBody>
        <w:p w:rsidR="007305BD" w:rsidRDefault="00C64928" w:rsidP="00C64928">
          <w:pPr>
            <w:pStyle w:val="589E8C7A999640E7990CBD694D84206E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C27934"/>
    <w:rsid w:val="0005752A"/>
    <w:rsid w:val="000C6317"/>
    <w:rsid w:val="000D438D"/>
    <w:rsid w:val="001610DA"/>
    <w:rsid w:val="0071718A"/>
    <w:rsid w:val="007305BD"/>
    <w:rsid w:val="00974F41"/>
    <w:rsid w:val="00A32ABE"/>
    <w:rsid w:val="00A40AC4"/>
    <w:rsid w:val="00BF7A8D"/>
    <w:rsid w:val="00C27934"/>
    <w:rsid w:val="00C64928"/>
    <w:rsid w:val="00D4305E"/>
    <w:rsid w:val="00E43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5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64928"/>
    <w:rPr>
      <w:color w:val="808080"/>
    </w:rPr>
  </w:style>
  <w:style w:type="paragraph" w:customStyle="1" w:styleId="EA8D926DEAD34F3A9FF68AF4FCA18AD0">
    <w:name w:val="EA8D926DEAD34F3A9FF68AF4FCA18AD0"/>
    <w:rsid w:val="00C27934"/>
  </w:style>
  <w:style w:type="paragraph" w:customStyle="1" w:styleId="21990D3B7F5D46788028D3E41154F423">
    <w:name w:val="21990D3B7F5D46788028D3E41154F423"/>
    <w:rsid w:val="00C27934"/>
  </w:style>
  <w:style w:type="paragraph" w:customStyle="1" w:styleId="93AEE19AFC464F239A661D18055245DF">
    <w:name w:val="93AEE19AFC464F239A661D18055245DF"/>
    <w:rsid w:val="00C27934"/>
  </w:style>
  <w:style w:type="paragraph" w:customStyle="1" w:styleId="58E3D1456B374E5DBC4DC23F2FD75093">
    <w:name w:val="58E3D1456B374E5DBC4DC23F2FD75093"/>
    <w:rsid w:val="00C27934"/>
  </w:style>
  <w:style w:type="paragraph" w:customStyle="1" w:styleId="7769610349D144AA9DECB554D2D4A448">
    <w:name w:val="7769610349D144AA9DECB554D2D4A448"/>
    <w:rsid w:val="00C27934"/>
  </w:style>
  <w:style w:type="paragraph" w:customStyle="1" w:styleId="2E6222A48BF64A2D8A35D254025419E9">
    <w:name w:val="2E6222A48BF64A2D8A35D254025419E9"/>
    <w:rsid w:val="00C27934"/>
  </w:style>
  <w:style w:type="paragraph" w:customStyle="1" w:styleId="6714D8D26DC9479A9FBB00E37478B789">
    <w:name w:val="6714D8D26DC9479A9FBB00E37478B789"/>
    <w:rsid w:val="00C27934"/>
  </w:style>
  <w:style w:type="paragraph" w:customStyle="1" w:styleId="A06E67D99CF74A1198DD1FFD70137642">
    <w:name w:val="A06E67D99CF74A1198DD1FFD70137642"/>
    <w:rsid w:val="00C27934"/>
  </w:style>
  <w:style w:type="paragraph" w:customStyle="1" w:styleId="9D307BB6528D4FCFA3720E92DBFAA38C">
    <w:name w:val="9D307BB6528D4FCFA3720E92DBFAA38C"/>
    <w:rsid w:val="00C27934"/>
  </w:style>
  <w:style w:type="paragraph" w:customStyle="1" w:styleId="AC5F95E2CF34450E92D292074BA7278D">
    <w:name w:val="AC5F95E2CF34450E92D292074BA7278D"/>
    <w:rsid w:val="00C27934"/>
  </w:style>
  <w:style w:type="paragraph" w:customStyle="1" w:styleId="5B9F3F1B3E0343678E1F0477AE4980A9">
    <w:name w:val="5B9F3F1B3E0343678E1F0477AE4980A9"/>
    <w:rsid w:val="00C27934"/>
  </w:style>
  <w:style w:type="paragraph" w:customStyle="1" w:styleId="531CCBEB36CD4A969D0B4C70E916B816">
    <w:name w:val="531CCBEB36CD4A969D0B4C70E916B816"/>
    <w:rsid w:val="00C27934"/>
  </w:style>
  <w:style w:type="paragraph" w:customStyle="1" w:styleId="3DCA5193EA66498484561DD7DECD4BF1">
    <w:name w:val="3DCA5193EA66498484561DD7DECD4BF1"/>
    <w:rsid w:val="00C27934"/>
  </w:style>
  <w:style w:type="paragraph" w:customStyle="1" w:styleId="EE140115A9E5470E9C67A09C20B58E86">
    <w:name w:val="EE140115A9E5470E9C67A09C20B58E86"/>
    <w:rsid w:val="00C27934"/>
  </w:style>
  <w:style w:type="paragraph" w:customStyle="1" w:styleId="21D67A7BE9FC4477BEBBA46ACFAD3304">
    <w:name w:val="21D67A7BE9FC4477BEBBA46ACFAD3304"/>
    <w:rsid w:val="00C27934"/>
  </w:style>
  <w:style w:type="paragraph" w:customStyle="1" w:styleId="0E97E4A472B04BD28634E96028BB08C1">
    <w:name w:val="0E97E4A472B04BD28634E96028BB08C1"/>
    <w:rsid w:val="00C27934"/>
  </w:style>
  <w:style w:type="paragraph" w:customStyle="1" w:styleId="2CEE52A91E9A4E3F91DE046B120132F0">
    <w:name w:val="2CEE52A91E9A4E3F91DE046B120132F0"/>
    <w:rsid w:val="00C27934"/>
  </w:style>
  <w:style w:type="paragraph" w:customStyle="1" w:styleId="669BBFB84562402FBE21A74FA378EF94">
    <w:name w:val="669BBFB84562402FBE21A74FA378EF94"/>
    <w:rsid w:val="00C27934"/>
  </w:style>
  <w:style w:type="paragraph" w:customStyle="1" w:styleId="176BE15982CE437FBAAEA0850E09E990">
    <w:name w:val="176BE15982CE437FBAAEA0850E09E990"/>
    <w:rsid w:val="00C27934"/>
  </w:style>
  <w:style w:type="paragraph" w:customStyle="1" w:styleId="9A859DBD01B347AE9CF7E21AA2BC0F59">
    <w:name w:val="9A859DBD01B347AE9CF7E21AA2BC0F59"/>
    <w:rsid w:val="00C27934"/>
  </w:style>
  <w:style w:type="paragraph" w:customStyle="1" w:styleId="B9420671A2F048C28122B452ABF0690B">
    <w:name w:val="B9420671A2F048C28122B452ABF0690B"/>
    <w:rsid w:val="00C27934"/>
  </w:style>
  <w:style w:type="paragraph" w:customStyle="1" w:styleId="E88B3E966CFB4827B3DBC365AF9649FE">
    <w:name w:val="E88B3E966CFB4827B3DBC365AF9649FE"/>
    <w:rsid w:val="00C27934"/>
  </w:style>
  <w:style w:type="paragraph" w:customStyle="1" w:styleId="A50D81E14F31466A8F85BF9151C1B45A">
    <w:name w:val="A50D81E14F31466A8F85BF9151C1B45A"/>
    <w:rsid w:val="00C27934"/>
  </w:style>
  <w:style w:type="paragraph" w:customStyle="1" w:styleId="26E2C87333764189939EBB7E5FA8ABCF">
    <w:name w:val="26E2C87333764189939EBB7E5FA8ABCF"/>
    <w:rsid w:val="00C27934"/>
  </w:style>
  <w:style w:type="paragraph" w:customStyle="1" w:styleId="6EFCC2E2171943A68B53108AD94B9092">
    <w:name w:val="6EFCC2E2171943A68B53108AD94B9092"/>
    <w:rsid w:val="00C27934"/>
  </w:style>
  <w:style w:type="paragraph" w:customStyle="1" w:styleId="CA9DB9D0CAA64231AB15A053006571CA">
    <w:name w:val="CA9DB9D0CAA64231AB15A053006571CA"/>
    <w:rsid w:val="00C27934"/>
  </w:style>
  <w:style w:type="paragraph" w:customStyle="1" w:styleId="D50AE20EB7184B6F8A004962CD45DFBB">
    <w:name w:val="D50AE20EB7184B6F8A004962CD45DFBB"/>
    <w:rsid w:val="00C27934"/>
  </w:style>
  <w:style w:type="paragraph" w:customStyle="1" w:styleId="DE91988FD82047B6952972B93803D811">
    <w:name w:val="DE91988FD82047B6952972B93803D811"/>
    <w:rsid w:val="00C27934"/>
  </w:style>
  <w:style w:type="paragraph" w:customStyle="1" w:styleId="4C7BBAD1E96C410EA8CA62AF16E590AA">
    <w:name w:val="4C7BBAD1E96C410EA8CA62AF16E590AA"/>
    <w:rsid w:val="00C27934"/>
  </w:style>
  <w:style w:type="paragraph" w:customStyle="1" w:styleId="E142C5C232944B479D1304A1730697C4">
    <w:name w:val="E142C5C232944B479D1304A1730697C4"/>
    <w:rsid w:val="00C27934"/>
  </w:style>
  <w:style w:type="paragraph" w:customStyle="1" w:styleId="E14CD9C2B3E049DCB54DE7AD016934D2">
    <w:name w:val="E14CD9C2B3E049DCB54DE7AD016934D2"/>
    <w:rsid w:val="00C27934"/>
  </w:style>
  <w:style w:type="paragraph" w:customStyle="1" w:styleId="3492EB5913CE4813B53FE908B16358FD">
    <w:name w:val="3492EB5913CE4813B53FE908B16358FD"/>
    <w:rsid w:val="00C27934"/>
  </w:style>
  <w:style w:type="paragraph" w:customStyle="1" w:styleId="FD7A9569DC794EA5B41E2C494A621681">
    <w:name w:val="FD7A9569DC794EA5B41E2C494A621681"/>
    <w:rsid w:val="00C27934"/>
  </w:style>
  <w:style w:type="paragraph" w:customStyle="1" w:styleId="D8E7928F697741BDB227C575D2FB21A6">
    <w:name w:val="D8E7928F697741BDB227C575D2FB21A6"/>
    <w:rsid w:val="00C27934"/>
  </w:style>
  <w:style w:type="paragraph" w:customStyle="1" w:styleId="CF08D8F840624220A311470851921994">
    <w:name w:val="CF08D8F840624220A311470851921994"/>
    <w:rsid w:val="00C27934"/>
  </w:style>
  <w:style w:type="paragraph" w:customStyle="1" w:styleId="894E13510EA74F1696839753A5872D7E">
    <w:name w:val="894E13510EA74F1696839753A5872D7E"/>
    <w:rsid w:val="00C27934"/>
  </w:style>
  <w:style w:type="paragraph" w:customStyle="1" w:styleId="A0569A8100C44DFDB4B3E47BCC21E0A6">
    <w:name w:val="A0569A8100C44DFDB4B3E47BCC21E0A6"/>
    <w:rsid w:val="00C27934"/>
  </w:style>
  <w:style w:type="paragraph" w:customStyle="1" w:styleId="6DFE6CBC66C24EC98C490E2B06AE3F50">
    <w:name w:val="6DFE6CBC66C24EC98C490E2B06AE3F50"/>
    <w:rsid w:val="00C27934"/>
  </w:style>
  <w:style w:type="paragraph" w:customStyle="1" w:styleId="27E9AC014ECA415B9E9BAC88F7433F1F">
    <w:name w:val="27E9AC014ECA415B9E9BAC88F7433F1F"/>
    <w:rsid w:val="00C27934"/>
  </w:style>
  <w:style w:type="paragraph" w:customStyle="1" w:styleId="EA8D926DEAD34F3A9FF68AF4FCA18AD01">
    <w:name w:val="EA8D926DEAD34F3A9FF68AF4FCA18AD01"/>
    <w:rsid w:val="00C27934"/>
    <w:rPr>
      <w:rFonts w:eastAsiaTheme="minorHAnsi"/>
      <w:lang w:eastAsia="en-US"/>
    </w:rPr>
  </w:style>
  <w:style w:type="paragraph" w:customStyle="1" w:styleId="21990D3B7F5D46788028D3E41154F4231">
    <w:name w:val="21990D3B7F5D46788028D3E41154F4231"/>
    <w:rsid w:val="00C27934"/>
    <w:rPr>
      <w:rFonts w:eastAsiaTheme="minorHAnsi"/>
      <w:lang w:eastAsia="en-US"/>
    </w:rPr>
  </w:style>
  <w:style w:type="paragraph" w:customStyle="1" w:styleId="93AEE19AFC464F239A661D18055245DF1">
    <w:name w:val="93AEE19AFC464F239A661D18055245DF1"/>
    <w:rsid w:val="00C27934"/>
    <w:rPr>
      <w:rFonts w:eastAsiaTheme="minorHAnsi"/>
      <w:lang w:eastAsia="en-US"/>
    </w:rPr>
  </w:style>
  <w:style w:type="paragraph" w:customStyle="1" w:styleId="58E3D1456B374E5DBC4DC23F2FD750931">
    <w:name w:val="58E3D1456B374E5DBC4DC23F2FD750931"/>
    <w:rsid w:val="00C27934"/>
    <w:rPr>
      <w:rFonts w:eastAsiaTheme="minorHAnsi"/>
      <w:lang w:eastAsia="en-US"/>
    </w:rPr>
  </w:style>
  <w:style w:type="paragraph" w:customStyle="1" w:styleId="C9406C6195F349BDA820323CDCE4D9DF">
    <w:name w:val="C9406C6195F349BDA820323CDCE4D9DF"/>
    <w:rsid w:val="00C27934"/>
    <w:rPr>
      <w:rFonts w:eastAsiaTheme="minorHAnsi"/>
      <w:lang w:eastAsia="en-US"/>
    </w:rPr>
  </w:style>
  <w:style w:type="paragraph" w:customStyle="1" w:styleId="2E6222A48BF64A2D8A35D254025419E91">
    <w:name w:val="2E6222A48BF64A2D8A35D254025419E91"/>
    <w:rsid w:val="00C27934"/>
    <w:rPr>
      <w:rFonts w:eastAsiaTheme="minorHAnsi"/>
      <w:lang w:eastAsia="en-US"/>
    </w:rPr>
  </w:style>
  <w:style w:type="paragraph" w:customStyle="1" w:styleId="6714D8D26DC9479A9FBB00E37478B7891">
    <w:name w:val="6714D8D26DC9479A9FBB00E37478B7891"/>
    <w:rsid w:val="00C27934"/>
    <w:rPr>
      <w:rFonts w:eastAsiaTheme="minorHAnsi"/>
      <w:lang w:eastAsia="en-US"/>
    </w:rPr>
  </w:style>
  <w:style w:type="paragraph" w:customStyle="1" w:styleId="A06E67D99CF74A1198DD1FFD701376421">
    <w:name w:val="A06E67D99CF74A1198DD1FFD701376421"/>
    <w:rsid w:val="00C27934"/>
    <w:rPr>
      <w:rFonts w:eastAsiaTheme="minorHAnsi"/>
      <w:lang w:eastAsia="en-US"/>
    </w:rPr>
  </w:style>
  <w:style w:type="paragraph" w:customStyle="1" w:styleId="9D307BB6528D4FCFA3720E92DBFAA38C1">
    <w:name w:val="9D307BB6528D4FCFA3720E92DBFAA38C1"/>
    <w:rsid w:val="00C27934"/>
    <w:rPr>
      <w:rFonts w:eastAsiaTheme="minorHAnsi"/>
      <w:lang w:eastAsia="en-US"/>
    </w:rPr>
  </w:style>
  <w:style w:type="paragraph" w:customStyle="1" w:styleId="AC5F95E2CF34450E92D292074BA7278D1">
    <w:name w:val="AC5F95E2CF34450E92D292074BA7278D1"/>
    <w:rsid w:val="00C27934"/>
    <w:rPr>
      <w:rFonts w:eastAsiaTheme="minorHAnsi"/>
      <w:lang w:eastAsia="en-US"/>
    </w:rPr>
  </w:style>
  <w:style w:type="paragraph" w:customStyle="1" w:styleId="5B9F3F1B3E0343678E1F0477AE4980A91">
    <w:name w:val="5B9F3F1B3E0343678E1F0477AE4980A91"/>
    <w:rsid w:val="00C27934"/>
    <w:rPr>
      <w:rFonts w:eastAsiaTheme="minorHAnsi"/>
      <w:lang w:eastAsia="en-US"/>
    </w:rPr>
  </w:style>
  <w:style w:type="paragraph" w:customStyle="1" w:styleId="531CCBEB36CD4A969D0B4C70E916B8161">
    <w:name w:val="531CCBEB36CD4A969D0B4C70E916B8161"/>
    <w:rsid w:val="00C27934"/>
    <w:rPr>
      <w:rFonts w:eastAsiaTheme="minorHAnsi"/>
      <w:lang w:eastAsia="en-US"/>
    </w:rPr>
  </w:style>
  <w:style w:type="paragraph" w:customStyle="1" w:styleId="3DCA5193EA66498484561DD7DECD4BF11">
    <w:name w:val="3DCA5193EA66498484561DD7DECD4BF11"/>
    <w:rsid w:val="00C27934"/>
    <w:rPr>
      <w:rFonts w:eastAsiaTheme="minorHAnsi"/>
      <w:lang w:eastAsia="en-US"/>
    </w:rPr>
  </w:style>
  <w:style w:type="paragraph" w:customStyle="1" w:styleId="EE140115A9E5470E9C67A09C20B58E861">
    <w:name w:val="EE140115A9E5470E9C67A09C20B58E861"/>
    <w:rsid w:val="00C27934"/>
    <w:rPr>
      <w:rFonts w:eastAsiaTheme="minorHAnsi"/>
      <w:lang w:eastAsia="en-US"/>
    </w:rPr>
  </w:style>
  <w:style w:type="paragraph" w:customStyle="1" w:styleId="21D67A7BE9FC4477BEBBA46ACFAD33041">
    <w:name w:val="21D67A7BE9FC4477BEBBA46ACFAD33041"/>
    <w:rsid w:val="00C27934"/>
    <w:rPr>
      <w:rFonts w:eastAsiaTheme="minorHAnsi"/>
      <w:lang w:eastAsia="en-US"/>
    </w:rPr>
  </w:style>
  <w:style w:type="paragraph" w:customStyle="1" w:styleId="176BE15982CE437FBAAEA0850E09E9901">
    <w:name w:val="176BE15982CE437FBAAEA0850E09E9901"/>
    <w:rsid w:val="00C27934"/>
    <w:rPr>
      <w:rFonts w:eastAsiaTheme="minorHAnsi"/>
      <w:lang w:eastAsia="en-US"/>
    </w:rPr>
  </w:style>
  <w:style w:type="paragraph" w:customStyle="1" w:styleId="9A859DBD01B347AE9CF7E21AA2BC0F591">
    <w:name w:val="9A859DBD01B347AE9CF7E21AA2BC0F591"/>
    <w:rsid w:val="00C27934"/>
    <w:rPr>
      <w:rFonts w:eastAsiaTheme="minorHAnsi"/>
      <w:lang w:eastAsia="en-US"/>
    </w:rPr>
  </w:style>
  <w:style w:type="paragraph" w:customStyle="1" w:styleId="B9420671A2F048C28122B452ABF0690B1">
    <w:name w:val="B9420671A2F048C28122B452ABF0690B1"/>
    <w:rsid w:val="00C27934"/>
    <w:rPr>
      <w:rFonts w:eastAsiaTheme="minorHAnsi"/>
      <w:lang w:eastAsia="en-US"/>
    </w:rPr>
  </w:style>
  <w:style w:type="paragraph" w:customStyle="1" w:styleId="6EFCC2E2171943A68B53108AD94B90921">
    <w:name w:val="6EFCC2E2171943A68B53108AD94B90921"/>
    <w:rsid w:val="00C27934"/>
    <w:rPr>
      <w:rFonts w:eastAsiaTheme="minorHAnsi"/>
      <w:lang w:eastAsia="en-US"/>
    </w:rPr>
  </w:style>
  <w:style w:type="paragraph" w:customStyle="1" w:styleId="CA9DB9D0CAA64231AB15A053006571CA1">
    <w:name w:val="CA9DB9D0CAA64231AB15A053006571CA1"/>
    <w:rsid w:val="00C27934"/>
    <w:rPr>
      <w:rFonts w:eastAsiaTheme="minorHAnsi"/>
      <w:lang w:eastAsia="en-US"/>
    </w:rPr>
  </w:style>
  <w:style w:type="paragraph" w:customStyle="1" w:styleId="D50AE20EB7184B6F8A004962CD45DFBB1">
    <w:name w:val="D50AE20EB7184B6F8A004962CD45DFBB1"/>
    <w:rsid w:val="00C27934"/>
    <w:rPr>
      <w:rFonts w:eastAsiaTheme="minorHAnsi"/>
      <w:lang w:eastAsia="en-US"/>
    </w:rPr>
  </w:style>
  <w:style w:type="paragraph" w:customStyle="1" w:styleId="DE91988FD82047B6952972B93803D8111">
    <w:name w:val="DE91988FD82047B6952972B93803D8111"/>
    <w:rsid w:val="00C27934"/>
    <w:rPr>
      <w:rFonts w:eastAsiaTheme="minorHAnsi"/>
      <w:lang w:eastAsia="en-US"/>
    </w:rPr>
  </w:style>
  <w:style w:type="paragraph" w:customStyle="1" w:styleId="4C7BBAD1E96C410EA8CA62AF16E590AA1">
    <w:name w:val="4C7BBAD1E96C410EA8CA62AF16E590AA1"/>
    <w:rsid w:val="00C27934"/>
    <w:rPr>
      <w:rFonts w:eastAsiaTheme="minorHAnsi"/>
      <w:lang w:eastAsia="en-US"/>
    </w:rPr>
  </w:style>
  <w:style w:type="paragraph" w:customStyle="1" w:styleId="E142C5C232944B479D1304A1730697C41">
    <w:name w:val="E142C5C232944B479D1304A1730697C41"/>
    <w:rsid w:val="00C27934"/>
    <w:rPr>
      <w:rFonts w:eastAsiaTheme="minorHAnsi"/>
      <w:lang w:eastAsia="en-US"/>
    </w:rPr>
  </w:style>
  <w:style w:type="paragraph" w:customStyle="1" w:styleId="E14CD9C2B3E049DCB54DE7AD016934D21">
    <w:name w:val="E14CD9C2B3E049DCB54DE7AD016934D21"/>
    <w:rsid w:val="00C27934"/>
    <w:rPr>
      <w:rFonts w:eastAsiaTheme="minorHAnsi"/>
      <w:lang w:eastAsia="en-US"/>
    </w:rPr>
  </w:style>
  <w:style w:type="paragraph" w:customStyle="1" w:styleId="3492EB5913CE4813B53FE908B16358FD1">
    <w:name w:val="3492EB5913CE4813B53FE908B16358FD1"/>
    <w:rsid w:val="00C27934"/>
    <w:rPr>
      <w:rFonts w:eastAsiaTheme="minorHAnsi"/>
      <w:lang w:eastAsia="en-US"/>
    </w:rPr>
  </w:style>
  <w:style w:type="paragraph" w:customStyle="1" w:styleId="FD7A9569DC794EA5B41E2C494A6216811">
    <w:name w:val="FD7A9569DC794EA5B41E2C494A6216811"/>
    <w:rsid w:val="00C27934"/>
    <w:rPr>
      <w:rFonts w:eastAsiaTheme="minorHAnsi"/>
      <w:lang w:eastAsia="en-US"/>
    </w:rPr>
  </w:style>
  <w:style w:type="paragraph" w:customStyle="1" w:styleId="D8E7928F697741BDB227C575D2FB21A61">
    <w:name w:val="D8E7928F697741BDB227C575D2FB21A61"/>
    <w:rsid w:val="00C27934"/>
    <w:rPr>
      <w:rFonts w:eastAsiaTheme="minorHAnsi"/>
      <w:lang w:eastAsia="en-US"/>
    </w:rPr>
  </w:style>
  <w:style w:type="paragraph" w:customStyle="1" w:styleId="CF08D8F840624220A3114708519219941">
    <w:name w:val="CF08D8F840624220A3114708519219941"/>
    <w:rsid w:val="00C27934"/>
    <w:rPr>
      <w:rFonts w:eastAsiaTheme="minorHAnsi"/>
      <w:lang w:eastAsia="en-US"/>
    </w:rPr>
  </w:style>
  <w:style w:type="paragraph" w:customStyle="1" w:styleId="894E13510EA74F1696839753A5872D7E1">
    <w:name w:val="894E13510EA74F1696839753A5872D7E1"/>
    <w:rsid w:val="00C27934"/>
    <w:rPr>
      <w:rFonts w:eastAsiaTheme="minorHAnsi"/>
      <w:lang w:eastAsia="en-US"/>
    </w:rPr>
  </w:style>
  <w:style w:type="paragraph" w:customStyle="1" w:styleId="A0569A8100C44DFDB4B3E47BCC21E0A61">
    <w:name w:val="A0569A8100C44DFDB4B3E47BCC21E0A61"/>
    <w:rsid w:val="00C27934"/>
    <w:rPr>
      <w:rFonts w:eastAsiaTheme="minorHAnsi"/>
      <w:lang w:eastAsia="en-US"/>
    </w:rPr>
  </w:style>
  <w:style w:type="paragraph" w:customStyle="1" w:styleId="6DFE6CBC66C24EC98C490E2B06AE3F501">
    <w:name w:val="6DFE6CBC66C24EC98C490E2B06AE3F501"/>
    <w:rsid w:val="00C27934"/>
    <w:rPr>
      <w:rFonts w:eastAsiaTheme="minorHAnsi"/>
      <w:lang w:eastAsia="en-US"/>
    </w:rPr>
  </w:style>
  <w:style w:type="paragraph" w:customStyle="1" w:styleId="27E9AC014ECA415B9E9BAC88F7433F1F1">
    <w:name w:val="27E9AC014ECA415B9E9BAC88F7433F1F1"/>
    <w:rsid w:val="00C27934"/>
    <w:rPr>
      <w:rFonts w:eastAsiaTheme="minorHAnsi"/>
      <w:lang w:eastAsia="en-US"/>
    </w:rPr>
  </w:style>
  <w:style w:type="paragraph" w:customStyle="1" w:styleId="6CD57F4353EA40058CDB97F4BC682EA3">
    <w:name w:val="6CD57F4353EA40058CDB97F4BC682EA3"/>
    <w:rsid w:val="0071718A"/>
    <w:pPr>
      <w:spacing w:after="160" w:line="259" w:lineRule="auto"/>
    </w:pPr>
  </w:style>
  <w:style w:type="paragraph" w:customStyle="1" w:styleId="ECFC4DDE5D4A4809AC58FB18C66050D9">
    <w:name w:val="ECFC4DDE5D4A4809AC58FB18C66050D9"/>
    <w:rsid w:val="00C64928"/>
    <w:pPr>
      <w:spacing w:after="160" w:line="259" w:lineRule="auto"/>
    </w:pPr>
  </w:style>
  <w:style w:type="paragraph" w:customStyle="1" w:styleId="3965E165A1B749D48ABCD640AEB8A3A3">
    <w:name w:val="3965E165A1B749D48ABCD640AEB8A3A3"/>
    <w:rsid w:val="00C64928"/>
    <w:pPr>
      <w:spacing w:after="160" w:line="259" w:lineRule="auto"/>
    </w:pPr>
  </w:style>
  <w:style w:type="paragraph" w:customStyle="1" w:styleId="B27F865901354DBE95CE386DCEA7A219">
    <w:name w:val="B27F865901354DBE95CE386DCEA7A219"/>
    <w:rsid w:val="00C64928"/>
    <w:pPr>
      <w:spacing w:after="160" w:line="259" w:lineRule="auto"/>
    </w:pPr>
  </w:style>
  <w:style w:type="paragraph" w:customStyle="1" w:styleId="A61A4FBE076C4E1DB682646226744654">
    <w:name w:val="A61A4FBE076C4E1DB682646226744654"/>
    <w:rsid w:val="00C64928"/>
    <w:pPr>
      <w:spacing w:after="160" w:line="259" w:lineRule="auto"/>
    </w:pPr>
  </w:style>
  <w:style w:type="paragraph" w:customStyle="1" w:styleId="3DC7C1542BAA4D0E92C2D0A6C1BA1F3F">
    <w:name w:val="3DC7C1542BAA4D0E92C2D0A6C1BA1F3F"/>
    <w:rsid w:val="00C64928"/>
    <w:pPr>
      <w:spacing w:after="160" w:line="259" w:lineRule="auto"/>
    </w:pPr>
  </w:style>
  <w:style w:type="paragraph" w:customStyle="1" w:styleId="3E9B1410A69743EB89257C7A39813E85">
    <w:name w:val="3E9B1410A69743EB89257C7A39813E85"/>
    <w:rsid w:val="00C64928"/>
    <w:pPr>
      <w:spacing w:after="160" w:line="259" w:lineRule="auto"/>
    </w:pPr>
  </w:style>
  <w:style w:type="paragraph" w:customStyle="1" w:styleId="C98B97E89E6341E2A92A7CE019C4834A">
    <w:name w:val="C98B97E89E6341E2A92A7CE019C4834A"/>
    <w:rsid w:val="00C64928"/>
    <w:pPr>
      <w:spacing w:after="160" w:line="259" w:lineRule="auto"/>
    </w:pPr>
  </w:style>
  <w:style w:type="paragraph" w:customStyle="1" w:styleId="0037EC5854F74616AE0C954C1098849B">
    <w:name w:val="0037EC5854F74616AE0C954C1098849B"/>
    <w:rsid w:val="00C64928"/>
    <w:pPr>
      <w:spacing w:after="160" w:line="259" w:lineRule="auto"/>
    </w:pPr>
  </w:style>
  <w:style w:type="paragraph" w:customStyle="1" w:styleId="C79BD781A75C49C8BA941A329863CE1E">
    <w:name w:val="C79BD781A75C49C8BA941A329863CE1E"/>
    <w:rsid w:val="00C64928"/>
    <w:pPr>
      <w:spacing w:after="160" w:line="259" w:lineRule="auto"/>
    </w:pPr>
  </w:style>
  <w:style w:type="paragraph" w:customStyle="1" w:styleId="09A8F7EBA12C4FAEA0B3249FCA50E4B4">
    <w:name w:val="09A8F7EBA12C4FAEA0B3249FCA50E4B4"/>
    <w:rsid w:val="00C64928"/>
    <w:pPr>
      <w:spacing w:after="160" w:line="259" w:lineRule="auto"/>
    </w:pPr>
  </w:style>
  <w:style w:type="paragraph" w:customStyle="1" w:styleId="589E8C7A999640E7990CBD694D84206E">
    <w:name w:val="589E8C7A999640E7990CBD694D84206E"/>
    <w:rsid w:val="00C64928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1611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</cp:revision>
  <cp:lastPrinted>2018-09-13T12:53:00Z</cp:lastPrinted>
  <dcterms:created xsi:type="dcterms:W3CDTF">2018-08-13T11:58:00Z</dcterms:created>
  <dcterms:modified xsi:type="dcterms:W3CDTF">2022-11-01T16:18:00Z</dcterms:modified>
</cp:coreProperties>
</file>